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28" w:type="pct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A0" w:firstRow="1" w:lastRow="0" w:firstColumn="1" w:lastColumn="0" w:noHBand="0" w:noVBand="0"/>
      </w:tblPr>
      <w:tblGrid>
        <w:gridCol w:w="1740"/>
        <w:gridCol w:w="7381"/>
      </w:tblGrid>
      <w:tr w:rsidR="0036563E" w:rsidRPr="0036563E" w14:paraId="7810F5B4" w14:textId="77777777" w:rsidTr="003E1B74">
        <w:trPr>
          <w:trHeight w:val="1857"/>
        </w:trPr>
        <w:tc>
          <w:tcPr>
            <w:tcW w:w="954" w:type="pct"/>
            <w:tcBorders>
              <w:right w:val="single" w:sz="4" w:space="0" w:color="auto"/>
            </w:tcBorders>
          </w:tcPr>
          <w:p w14:paraId="481FE5B7" w14:textId="77777777" w:rsidR="0036563E" w:rsidRPr="0036563E" w:rsidRDefault="0036563E" w:rsidP="0036563E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6563E">
              <w:rPr>
                <w:rFonts w:ascii="Arial" w:eastAsia="Times New Roman" w:hAnsi="Arial" w:cs="Arial"/>
                <w:noProof/>
                <w:lang w:eastAsia="sl-SI"/>
              </w:rPr>
              <w:drawing>
                <wp:inline distT="0" distB="0" distL="0" distR="0" wp14:anchorId="00EB1B77" wp14:editId="56895F59">
                  <wp:extent cx="914400" cy="1104900"/>
                  <wp:effectExtent l="0" t="0" r="0" b="0"/>
                  <wp:docPr id="1" name="Slika 1" descr="Grb obcine Trebnje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 obcine Trebnje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6" w:type="pct"/>
            <w:tcBorders>
              <w:left w:val="single" w:sz="4" w:space="0" w:color="auto"/>
            </w:tcBorders>
          </w:tcPr>
          <w:p w14:paraId="0ABC718E" w14:textId="77777777" w:rsidR="0036563E" w:rsidRPr="00C56363" w:rsidRDefault="0036563E" w:rsidP="00365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/>
              </w:rPr>
            </w:pPr>
            <w:r w:rsidRPr="00C56363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/>
              </w:rPr>
              <w:t>OBČINA TREBNJE</w:t>
            </w:r>
          </w:p>
          <w:p w14:paraId="7A5D006A" w14:textId="4F6F9862" w:rsidR="0036563E" w:rsidRPr="00F662E8" w:rsidRDefault="006B1984" w:rsidP="00365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/>
              </w:rPr>
            </w:pPr>
            <w:r w:rsidRPr="00F662E8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/>
              </w:rPr>
              <w:t>OBČINSKI SVET</w:t>
            </w:r>
          </w:p>
          <w:p w14:paraId="0735B48F" w14:textId="7517A358" w:rsidR="006B1984" w:rsidRPr="00F662E8" w:rsidRDefault="006B1984" w:rsidP="00365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F662E8">
              <w:rPr>
                <w:rFonts w:ascii="Arial" w:eastAsia="Times New Roman" w:hAnsi="Arial" w:cs="Arial"/>
                <w:b/>
                <w:bCs/>
                <w:lang w:val="en-US"/>
              </w:rPr>
              <w:t xml:space="preserve">KOMISIJA ZA PODELITEV </w:t>
            </w:r>
            <w:r w:rsidR="00F662E8" w:rsidRPr="00F662E8">
              <w:rPr>
                <w:rFonts w:ascii="Arial" w:eastAsia="Times New Roman" w:hAnsi="Arial" w:cs="Arial"/>
                <w:b/>
                <w:bCs/>
                <w:lang w:val="en-US"/>
              </w:rPr>
              <w:t>PRIZNANJ</w:t>
            </w:r>
          </w:p>
          <w:p w14:paraId="5CE5ECAD" w14:textId="77777777" w:rsidR="0036563E" w:rsidRPr="00BD732A" w:rsidRDefault="0036563E" w:rsidP="0036563E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  <w:p w14:paraId="7BB58096" w14:textId="77777777" w:rsidR="0036563E" w:rsidRPr="00C56363" w:rsidRDefault="00000000" w:rsidP="00365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hyperlink r:id="rId6" w:history="1">
              <w:r w:rsidR="0036563E" w:rsidRPr="00C56363">
                <w:rPr>
                  <w:rStyle w:val="Hiperpovezava"/>
                  <w:rFonts w:ascii="Arial" w:eastAsia="Times New Roman" w:hAnsi="Arial" w:cs="Arial"/>
                  <w:bCs/>
                  <w:sz w:val="20"/>
                  <w:szCs w:val="20"/>
                  <w:lang w:val="en-US"/>
                </w:rPr>
                <w:t>www.trebnje.si</w:t>
              </w:r>
            </w:hyperlink>
          </w:p>
          <w:p w14:paraId="7D12EF3A" w14:textId="77777777" w:rsidR="0036563E" w:rsidRPr="00C56363" w:rsidRDefault="0036563E" w:rsidP="00365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/>
              </w:rPr>
            </w:pPr>
            <w:r w:rsidRPr="00C56363">
              <w:rPr>
                <w:rFonts w:ascii="Arial" w:eastAsia="Times New Roman" w:hAnsi="Arial" w:cs="Arial"/>
                <w:bCs/>
                <w:sz w:val="20"/>
                <w:szCs w:val="20"/>
                <w:lang w:val="de-DE"/>
              </w:rPr>
              <w:t xml:space="preserve">E: </w:t>
            </w:r>
            <w:hyperlink r:id="rId7" w:history="1">
              <w:r w:rsidRPr="00C56363">
                <w:rPr>
                  <w:rStyle w:val="Hiperpovezava"/>
                  <w:rFonts w:ascii="Arial" w:eastAsia="Times New Roman" w:hAnsi="Arial" w:cs="Arial"/>
                  <w:bCs/>
                  <w:sz w:val="20"/>
                  <w:szCs w:val="20"/>
                  <w:lang w:val="de-DE"/>
                </w:rPr>
                <w:t>obcina.trebnje@trebnje.si</w:t>
              </w:r>
            </w:hyperlink>
          </w:p>
          <w:p w14:paraId="5A708445" w14:textId="77777777" w:rsidR="0036563E" w:rsidRPr="00C56363" w:rsidRDefault="0036563E" w:rsidP="003656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de-DE"/>
              </w:rPr>
            </w:pPr>
            <w:proofErr w:type="spellStart"/>
            <w:r w:rsidRPr="00C56363">
              <w:rPr>
                <w:rFonts w:ascii="Arial" w:eastAsia="Times New Roman" w:hAnsi="Arial" w:cs="Arial"/>
                <w:bCs/>
                <w:sz w:val="20"/>
                <w:szCs w:val="20"/>
                <w:lang w:val="de-DE"/>
              </w:rPr>
              <w:t>Goliev</w:t>
            </w:r>
            <w:proofErr w:type="spellEnd"/>
            <w:r w:rsidRPr="00C56363">
              <w:rPr>
                <w:rFonts w:ascii="Arial" w:eastAsia="Times New Roman" w:hAnsi="Arial" w:cs="Arial"/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56363">
              <w:rPr>
                <w:rFonts w:ascii="Arial" w:eastAsia="Times New Roman" w:hAnsi="Arial" w:cs="Arial"/>
                <w:bCs/>
                <w:sz w:val="20"/>
                <w:szCs w:val="20"/>
                <w:lang w:val="de-DE"/>
              </w:rPr>
              <w:t>trg</w:t>
            </w:r>
            <w:proofErr w:type="spellEnd"/>
            <w:r w:rsidRPr="00C56363">
              <w:rPr>
                <w:rFonts w:ascii="Arial" w:eastAsia="Times New Roman" w:hAnsi="Arial" w:cs="Arial"/>
                <w:bCs/>
                <w:sz w:val="20"/>
                <w:szCs w:val="20"/>
                <w:lang w:val="de-DE"/>
              </w:rPr>
              <w:t xml:space="preserve"> 5, 8210 TREBNJE</w:t>
            </w:r>
          </w:p>
          <w:p w14:paraId="298F432E" w14:textId="77777777" w:rsidR="0036563E" w:rsidRPr="00C56363" w:rsidRDefault="0036563E" w:rsidP="0036563E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C56363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T: 07 348 11 00</w:t>
            </w:r>
          </w:p>
        </w:tc>
      </w:tr>
    </w:tbl>
    <w:p w14:paraId="76CCD2C9" w14:textId="2ABF6E52" w:rsidR="003B77F5" w:rsidRDefault="003B77F5" w:rsidP="0036563E">
      <w:pPr>
        <w:pStyle w:val="datumtevilka"/>
        <w:spacing w:line="276" w:lineRule="auto"/>
        <w:rPr>
          <w:rFonts w:cs="Arial"/>
          <w:sz w:val="22"/>
          <w:szCs w:val="22"/>
        </w:rPr>
      </w:pPr>
    </w:p>
    <w:p w14:paraId="1E5CD076" w14:textId="77777777" w:rsidR="00CD241D" w:rsidRDefault="00CD241D" w:rsidP="0036563E">
      <w:pPr>
        <w:pStyle w:val="datumtevilka"/>
        <w:spacing w:line="276" w:lineRule="auto"/>
        <w:rPr>
          <w:rFonts w:cs="Arial"/>
          <w:sz w:val="22"/>
          <w:szCs w:val="22"/>
        </w:rPr>
      </w:pPr>
    </w:p>
    <w:p w14:paraId="415ED7C8" w14:textId="711F4417" w:rsidR="003B77F5" w:rsidRDefault="003B77F5" w:rsidP="0036563E">
      <w:pPr>
        <w:pStyle w:val="datumtevilka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Datum: </w:t>
      </w:r>
      <w:r w:rsidR="00C90E73">
        <w:rPr>
          <w:rFonts w:cs="Arial"/>
          <w:sz w:val="22"/>
          <w:szCs w:val="22"/>
        </w:rPr>
        <w:t>__________</w:t>
      </w:r>
    </w:p>
    <w:p w14:paraId="48A0C03A" w14:textId="59FB5121" w:rsidR="003B77F5" w:rsidRDefault="003B77F5" w:rsidP="0036563E">
      <w:pPr>
        <w:pStyle w:val="datumtevilka"/>
        <w:spacing w:line="276" w:lineRule="auto"/>
        <w:rPr>
          <w:rFonts w:cs="Arial"/>
          <w:sz w:val="22"/>
          <w:szCs w:val="22"/>
        </w:rPr>
      </w:pPr>
    </w:p>
    <w:p w14:paraId="0976FAD0" w14:textId="77777777" w:rsidR="00D80E71" w:rsidRDefault="00BD732A" w:rsidP="00BD732A">
      <w:pPr>
        <w:jc w:val="center"/>
        <w:rPr>
          <w:rFonts w:ascii="Arial" w:hAnsi="Arial" w:cs="Arial"/>
          <w:b/>
          <w:iCs/>
          <w:szCs w:val="24"/>
        </w:rPr>
      </w:pPr>
      <w:r w:rsidRPr="00C90E73">
        <w:rPr>
          <w:rFonts w:ascii="Arial" w:hAnsi="Arial" w:cs="Arial"/>
          <w:b/>
          <w:iCs/>
          <w:szCs w:val="24"/>
        </w:rPr>
        <w:t xml:space="preserve">P R E D L O G  </w:t>
      </w:r>
    </w:p>
    <w:p w14:paraId="53F5728E" w14:textId="4F2BEDD7" w:rsidR="00BD732A" w:rsidRPr="00C90E73" w:rsidRDefault="00BD732A" w:rsidP="00BD732A">
      <w:pPr>
        <w:jc w:val="center"/>
        <w:rPr>
          <w:rFonts w:ascii="Arial" w:hAnsi="Arial" w:cs="Arial"/>
          <w:b/>
          <w:iCs/>
          <w:szCs w:val="24"/>
        </w:rPr>
      </w:pPr>
      <w:r w:rsidRPr="00C90E73">
        <w:rPr>
          <w:rFonts w:ascii="Arial" w:hAnsi="Arial" w:cs="Arial"/>
          <w:b/>
          <w:iCs/>
          <w:szCs w:val="24"/>
        </w:rPr>
        <w:t>ZA PODELITEV PRIZNANJA OBČINE TREBNJE V LETU 202</w:t>
      </w:r>
      <w:r w:rsidR="00E16037">
        <w:rPr>
          <w:rFonts w:ascii="Arial" w:hAnsi="Arial" w:cs="Arial"/>
          <w:b/>
          <w:iCs/>
          <w:szCs w:val="24"/>
        </w:rPr>
        <w:t>4</w:t>
      </w:r>
    </w:p>
    <w:p w14:paraId="02B7F9C6" w14:textId="77777777" w:rsidR="00F809CC" w:rsidRDefault="00F809CC" w:rsidP="00BD732A">
      <w:pPr>
        <w:jc w:val="both"/>
        <w:rPr>
          <w:rFonts w:ascii="Cambria" w:hAnsi="Cambria"/>
          <w:b/>
          <w:u w:val="single"/>
        </w:rPr>
      </w:pPr>
    </w:p>
    <w:p w14:paraId="4B2CF87F" w14:textId="56A92B47" w:rsidR="00BD732A" w:rsidRPr="00C90E73" w:rsidRDefault="00BD732A" w:rsidP="00F809CC">
      <w:pPr>
        <w:spacing w:after="0" w:line="240" w:lineRule="auto"/>
        <w:jc w:val="both"/>
        <w:rPr>
          <w:rFonts w:ascii="Arial" w:hAnsi="Arial" w:cs="Arial"/>
          <w:b/>
          <w:szCs w:val="24"/>
        </w:rPr>
      </w:pPr>
      <w:r w:rsidRPr="00C90E73">
        <w:rPr>
          <w:rFonts w:ascii="Arial" w:hAnsi="Arial" w:cs="Arial"/>
          <w:b/>
          <w:szCs w:val="24"/>
        </w:rPr>
        <w:t>SOGLASJA KANDIDAT</w:t>
      </w:r>
      <w:r w:rsidR="00EC3AA7">
        <w:rPr>
          <w:rFonts w:ascii="Arial" w:hAnsi="Arial" w:cs="Arial"/>
          <w:b/>
          <w:szCs w:val="24"/>
        </w:rPr>
        <w:t>A</w:t>
      </w:r>
      <w:r w:rsidRPr="00C90E73">
        <w:rPr>
          <w:rFonts w:ascii="Arial" w:hAnsi="Arial" w:cs="Arial"/>
          <w:b/>
          <w:szCs w:val="24"/>
        </w:rPr>
        <w:t xml:space="preserve"> ZA PRIZNANJE:</w:t>
      </w:r>
    </w:p>
    <w:p w14:paraId="1745EF90" w14:textId="77777777" w:rsidR="00BD732A" w:rsidRDefault="00BD732A" w:rsidP="00BD732A">
      <w:pPr>
        <w:jc w:val="both"/>
        <w:rPr>
          <w:rFonts w:ascii="Cambria" w:hAnsi="Cambria"/>
          <w:u w:val="single"/>
        </w:rPr>
      </w:pPr>
    </w:p>
    <w:p w14:paraId="71042F77" w14:textId="10D5C8A5" w:rsidR="00BD732A" w:rsidRPr="005A3BB2" w:rsidRDefault="00BD732A" w:rsidP="00BD732A">
      <w:pPr>
        <w:jc w:val="both"/>
        <w:rPr>
          <w:rFonts w:ascii="Arial" w:hAnsi="Arial" w:cs="Arial"/>
          <w:sz w:val="20"/>
          <w:szCs w:val="20"/>
          <w:u w:val="single"/>
        </w:rPr>
      </w:pPr>
      <w:r w:rsidRPr="005A3BB2">
        <w:rPr>
          <w:rFonts w:ascii="Arial" w:hAnsi="Arial" w:cs="Arial"/>
          <w:sz w:val="20"/>
          <w:szCs w:val="20"/>
          <w:u w:val="single"/>
        </w:rPr>
        <w:t>1 Soglasje h kandidaturi za priznanje</w:t>
      </w:r>
    </w:p>
    <w:p w14:paraId="489DE55C" w14:textId="7F63FA34" w:rsidR="00BD732A" w:rsidRPr="00CD241D" w:rsidRDefault="00BD732A" w:rsidP="00BD732A">
      <w:pPr>
        <w:jc w:val="both"/>
        <w:rPr>
          <w:rFonts w:ascii="Arial" w:hAnsi="Arial" w:cs="Arial"/>
          <w:sz w:val="20"/>
          <w:szCs w:val="20"/>
        </w:rPr>
      </w:pPr>
      <w:r w:rsidRPr="00CD241D">
        <w:rPr>
          <w:rFonts w:ascii="Arial" w:hAnsi="Arial" w:cs="Arial"/>
          <w:sz w:val="20"/>
          <w:szCs w:val="20"/>
        </w:rPr>
        <w:t xml:space="preserve">S svojim podpisom potrjujem, da soglašam s kandidaturo za priznanje Občine </w:t>
      </w:r>
      <w:r w:rsidR="00CD241D" w:rsidRPr="00CD241D">
        <w:rPr>
          <w:rFonts w:ascii="Arial" w:hAnsi="Arial" w:cs="Arial"/>
          <w:sz w:val="20"/>
          <w:szCs w:val="20"/>
        </w:rPr>
        <w:t>Trebnje</w:t>
      </w:r>
      <w:r w:rsidRPr="00CD241D">
        <w:rPr>
          <w:rFonts w:ascii="Arial" w:hAnsi="Arial" w:cs="Arial"/>
          <w:sz w:val="20"/>
          <w:szCs w:val="20"/>
        </w:rPr>
        <w:t xml:space="preserve"> v letu 202</w:t>
      </w:r>
      <w:r w:rsidR="00BA4E28">
        <w:rPr>
          <w:rFonts w:ascii="Arial" w:hAnsi="Arial" w:cs="Arial"/>
          <w:sz w:val="20"/>
          <w:szCs w:val="20"/>
        </w:rPr>
        <w:t>4</w:t>
      </w:r>
      <w:r w:rsidRPr="00CD241D">
        <w:rPr>
          <w:rFonts w:ascii="Arial" w:hAnsi="Arial" w:cs="Arial"/>
          <w:sz w:val="20"/>
          <w:szCs w:val="20"/>
        </w:rPr>
        <w:t>:   (ustrezno obkroži)</w:t>
      </w:r>
    </w:p>
    <w:p w14:paraId="6C74E172" w14:textId="296D8D8F" w:rsidR="00BD732A" w:rsidRPr="00CD241D" w:rsidRDefault="00BD732A" w:rsidP="00BD732A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D241D">
        <w:rPr>
          <w:rFonts w:ascii="Arial" w:hAnsi="Arial" w:cs="Arial"/>
          <w:sz w:val="20"/>
          <w:szCs w:val="20"/>
        </w:rPr>
        <w:t xml:space="preserve">Častni občan Občine </w:t>
      </w:r>
      <w:r w:rsidR="00CD241D">
        <w:rPr>
          <w:rFonts w:ascii="Arial" w:hAnsi="Arial" w:cs="Arial"/>
          <w:sz w:val="20"/>
          <w:szCs w:val="20"/>
        </w:rPr>
        <w:t>Trebnje</w:t>
      </w:r>
    </w:p>
    <w:p w14:paraId="5AF9C940" w14:textId="2397520F" w:rsidR="00BD732A" w:rsidRPr="00CD241D" w:rsidRDefault="00BD732A" w:rsidP="00BD732A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D241D">
        <w:rPr>
          <w:rFonts w:ascii="Arial" w:hAnsi="Arial" w:cs="Arial"/>
          <w:sz w:val="20"/>
          <w:szCs w:val="20"/>
        </w:rPr>
        <w:t xml:space="preserve">Plaketa Občine </w:t>
      </w:r>
      <w:r w:rsidR="00CD241D">
        <w:rPr>
          <w:rFonts w:ascii="Arial" w:hAnsi="Arial" w:cs="Arial"/>
          <w:sz w:val="20"/>
          <w:szCs w:val="20"/>
        </w:rPr>
        <w:t>Trebnje</w:t>
      </w:r>
    </w:p>
    <w:p w14:paraId="3BAA7963" w14:textId="25B23210" w:rsidR="00BD732A" w:rsidRPr="00CD241D" w:rsidRDefault="00CD241D" w:rsidP="00BD732A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Priznanje</w:t>
      </w:r>
      <w:r w:rsidR="00BD732A" w:rsidRPr="00CD241D">
        <w:rPr>
          <w:rFonts w:ascii="Arial" w:hAnsi="Arial" w:cs="Arial"/>
          <w:sz w:val="20"/>
          <w:szCs w:val="20"/>
        </w:rPr>
        <w:t xml:space="preserve"> Občine </w:t>
      </w:r>
      <w:r>
        <w:rPr>
          <w:rFonts w:ascii="Arial" w:hAnsi="Arial" w:cs="Arial"/>
          <w:sz w:val="20"/>
          <w:szCs w:val="20"/>
        </w:rPr>
        <w:t>Trebnje</w:t>
      </w:r>
    </w:p>
    <w:p w14:paraId="15FF9C57" w14:textId="77777777" w:rsidR="00BD732A" w:rsidRPr="00CD241D" w:rsidRDefault="00BD732A" w:rsidP="00BD732A">
      <w:pPr>
        <w:ind w:left="4248" w:firstLine="708"/>
        <w:jc w:val="both"/>
        <w:outlineLvl w:val="0"/>
        <w:rPr>
          <w:rFonts w:ascii="Arial" w:hAnsi="Arial" w:cs="Arial"/>
          <w:sz w:val="20"/>
          <w:szCs w:val="20"/>
        </w:rPr>
      </w:pPr>
    </w:p>
    <w:p w14:paraId="0A1D7320" w14:textId="4BE98A15" w:rsidR="00BD732A" w:rsidRPr="004A29A2" w:rsidRDefault="00BD732A" w:rsidP="00BD732A">
      <w:pPr>
        <w:jc w:val="both"/>
        <w:outlineLvl w:val="0"/>
        <w:rPr>
          <w:rFonts w:ascii="Arial" w:hAnsi="Arial" w:cs="Arial"/>
          <w:sz w:val="20"/>
          <w:szCs w:val="20"/>
          <w:u w:val="single"/>
        </w:rPr>
      </w:pPr>
      <w:r w:rsidRPr="004A29A2">
        <w:rPr>
          <w:rFonts w:ascii="Arial" w:hAnsi="Arial" w:cs="Arial"/>
          <w:sz w:val="20"/>
          <w:szCs w:val="20"/>
          <w:u w:val="single"/>
        </w:rPr>
        <w:t>2 Soglasje za uporabo osebnih podatkov (velja za fizične osebe)</w:t>
      </w:r>
    </w:p>
    <w:p w14:paraId="26D64AF9" w14:textId="29AD5EDC" w:rsidR="00BD732A" w:rsidRPr="004A29A2" w:rsidRDefault="00BD732A" w:rsidP="00BD732A">
      <w:pPr>
        <w:jc w:val="both"/>
        <w:outlineLvl w:val="0"/>
        <w:rPr>
          <w:rFonts w:ascii="Arial" w:hAnsi="Arial" w:cs="Arial"/>
          <w:sz w:val="20"/>
          <w:szCs w:val="20"/>
        </w:rPr>
      </w:pPr>
      <w:r w:rsidRPr="004A29A2">
        <w:rPr>
          <w:rFonts w:ascii="Arial" w:hAnsi="Arial" w:cs="Arial"/>
          <w:sz w:val="20"/>
          <w:szCs w:val="20"/>
        </w:rPr>
        <w:t xml:space="preserve">S svojim podpisom potrjujem, da Občini </w:t>
      </w:r>
      <w:r w:rsidR="004A29A2">
        <w:rPr>
          <w:rFonts w:ascii="Arial" w:hAnsi="Arial" w:cs="Arial"/>
          <w:sz w:val="20"/>
          <w:szCs w:val="20"/>
        </w:rPr>
        <w:t>Trebnje</w:t>
      </w:r>
      <w:r w:rsidRPr="004A29A2">
        <w:rPr>
          <w:rFonts w:ascii="Arial" w:hAnsi="Arial" w:cs="Arial"/>
          <w:sz w:val="20"/>
          <w:szCs w:val="20"/>
        </w:rPr>
        <w:t xml:space="preserve"> dovoljujem uporabo svojih osebnih podatkov za namen: postopek kandidiranja, pošiljanje obvestili in vabil, podelitve priznanj v letu 202</w:t>
      </w:r>
      <w:r w:rsidR="00D6440A">
        <w:rPr>
          <w:rFonts w:ascii="Arial" w:hAnsi="Arial" w:cs="Arial"/>
          <w:sz w:val="20"/>
          <w:szCs w:val="20"/>
        </w:rPr>
        <w:t>4</w:t>
      </w:r>
      <w:r w:rsidRPr="004A29A2">
        <w:rPr>
          <w:rFonts w:ascii="Arial" w:hAnsi="Arial" w:cs="Arial"/>
          <w:sz w:val="20"/>
          <w:szCs w:val="20"/>
        </w:rPr>
        <w:t xml:space="preserve"> in vodenje evidence priznanj Občine </w:t>
      </w:r>
      <w:r w:rsidR="004A29A2">
        <w:rPr>
          <w:rFonts w:ascii="Arial" w:hAnsi="Arial" w:cs="Arial"/>
          <w:sz w:val="20"/>
          <w:szCs w:val="20"/>
        </w:rPr>
        <w:t>Trebnje</w:t>
      </w:r>
      <w:r w:rsidRPr="004A29A2">
        <w:rPr>
          <w:rFonts w:ascii="Arial" w:hAnsi="Arial" w:cs="Arial"/>
          <w:sz w:val="20"/>
          <w:szCs w:val="20"/>
        </w:rPr>
        <w:t>.</w:t>
      </w:r>
    </w:p>
    <w:p w14:paraId="54EF4749" w14:textId="671BDE82" w:rsidR="00BD732A" w:rsidRPr="004A29A2" w:rsidRDefault="00BD732A" w:rsidP="004A29A2">
      <w:pPr>
        <w:jc w:val="both"/>
        <w:outlineLvl w:val="0"/>
        <w:rPr>
          <w:rFonts w:ascii="Arial" w:hAnsi="Arial" w:cs="Arial"/>
          <w:sz w:val="20"/>
          <w:szCs w:val="20"/>
        </w:rPr>
      </w:pPr>
      <w:r w:rsidRPr="004A29A2">
        <w:rPr>
          <w:rFonts w:ascii="Arial" w:hAnsi="Arial" w:cs="Arial"/>
          <w:sz w:val="20"/>
          <w:szCs w:val="20"/>
        </w:rPr>
        <w:t>Spodaj podpisani/a sem seznanjen/a z vsemi nameni uporabe osebnih podatkov in soglašam, da se za zgoraj navedene namene zbirajo, vodijo, posredujejo, uporabljajo, obdelujejo in shranjujejo osebni podatki, navedeni v tem predlogu, ki je del tega soglasja.</w:t>
      </w:r>
    </w:p>
    <w:p w14:paraId="7A8EAEE8" w14:textId="77777777" w:rsidR="00BD732A" w:rsidRPr="00797A88" w:rsidRDefault="00BD732A" w:rsidP="00BD732A">
      <w:pPr>
        <w:rPr>
          <w:rFonts w:ascii="Cambria" w:hAnsi="Cambria"/>
        </w:rPr>
      </w:pPr>
    </w:p>
    <w:p w14:paraId="4ED8EFFE" w14:textId="4CD8E621" w:rsidR="00BD732A" w:rsidRPr="00797A88" w:rsidRDefault="00BD732A" w:rsidP="00BD732A">
      <w:pPr>
        <w:rPr>
          <w:rFonts w:ascii="Cambria" w:hAnsi="Cambria"/>
        </w:rPr>
      </w:pPr>
      <w:r w:rsidRPr="00797A88">
        <w:rPr>
          <w:rFonts w:ascii="Cambria" w:hAnsi="Cambria"/>
        </w:rPr>
        <w:t>_____________________________________________________________________</w:t>
      </w:r>
      <w:r w:rsidR="004A29A2">
        <w:rPr>
          <w:rFonts w:ascii="Cambria" w:hAnsi="Cambria"/>
        </w:rPr>
        <w:t xml:space="preserve">      </w:t>
      </w:r>
      <w:r w:rsidR="004A29A2" w:rsidRPr="00F809CC">
        <w:rPr>
          <w:rFonts w:ascii="Arial" w:hAnsi="Arial" w:cs="Arial"/>
          <w:sz w:val="20"/>
          <w:szCs w:val="20"/>
        </w:rPr>
        <w:t>Trebnje</w:t>
      </w:r>
      <w:r w:rsidRPr="00F809CC">
        <w:rPr>
          <w:rFonts w:ascii="Arial" w:hAnsi="Arial" w:cs="Arial"/>
          <w:sz w:val="20"/>
          <w:szCs w:val="20"/>
        </w:rPr>
        <w:t>, dne</w:t>
      </w:r>
      <w:r w:rsidRPr="00797A88">
        <w:rPr>
          <w:rFonts w:ascii="Cambria" w:hAnsi="Cambria"/>
        </w:rPr>
        <w:t xml:space="preserve"> ___________________</w:t>
      </w:r>
    </w:p>
    <w:p w14:paraId="737BCAE5" w14:textId="77777777" w:rsidR="00BD732A" w:rsidRPr="004A29A2" w:rsidRDefault="00BD732A" w:rsidP="00BD732A">
      <w:pPr>
        <w:rPr>
          <w:rFonts w:ascii="Arial" w:hAnsi="Arial" w:cs="Arial"/>
          <w:sz w:val="18"/>
          <w:szCs w:val="18"/>
        </w:rPr>
      </w:pPr>
      <w:r w:rsidRPr="004A29A2">
        <w:rPr>
          <w:rFonts w:ascii="Arial" w:hAnsi="Arial" w:cs="Arial"/>
          <w:sz w:val="18"/>
          <w:szCs w:val="18"/>
        </w:rPr>
        <w:t xml:space="preserve">IME in PRIIMEK kandidata (izpolniti z velikimi tiskanimi črkami) </w:t>
      </w:r>
    </w:p>
    <w:p w14:paraId="6F23BB69" w14:textId="77777777" w:rsidR="00BD732A" w:rsidRPr="00797A88" w:rsidRDefault="00BD732A" w:rsidP="00BD732A">
      <w:pPr>
        <w:rPr>
          <w:rFonts w:ascii="Cambria" w:hAnsi="Cambria"/>
        </w:rPr>
      </w:pPr>
    </w:p>
    <w:p w14:paraId="0AE075F0" w14:textId="27E30DB2" w:rsidR="00BD732A" w:rsidRPr="004A29A2" w:rsidRDefault="00BD732A" w:rsidP="004A29A2">
      <w:pPr>
        <w:rPr>
          <w:rFonts w:ascii="Arial" w:hAnsi="Arial" w:cs="Arial"/>
          <w:sz w:val="20"/>
          <w:szCs w:val="20"/>
        </w:rPr>
      </w:pPr>
      <w:r w:rsidRPr="004A29A2">
        <w:rPr>
          <w:rFonts w:ascii="Arial" w:hAnsi="Arial" w:cs="Arial"/>
          <w:sz w:val="20"/>
          <w:szCs w:val="20"/>
        </w:rPr>
        <w:t>lastnoročni podpis kandidata: __________________________</w:t>
      </w:r>
      <w:r w:rsidR="00F20553">
        <w:rPr>
          <w:rFonts w:ascii="Arial" w:hAnsi="Arial" w:cs="Arial"/>
          <w:sz w:val="20"/>
          <w:szCs w:val="20"/>
        </w:rPr>
        <w:t>_</w:t>
      </w:r>
    </w:p>
    <w:p w14:paraId="60192B70" w14:textId="77777777" w:rsidR="00BD732A" w:rsidRPr="00797A88" w:rsidRDefault="00BD732A" w:rsidP="00BD732A">
      <w:pPr>
        <w:jc w:val="both"/>
        <w:outlineLvl w:val="0"/>
        <w:rPr>
          <w:rFonts w:ascii="Cambria" w:hAnsi="Cambria"/>
        </w:rPr>
      </w:pPr>
    </w:p>
    <w:p w14:paraId="4C00F550" w14:textId="4386FEA8" w:rsidR="00BD732A" w:rsidRPr="00FF068D" w:rsidRDefault="00BD732A" w:rsidP="004A29A2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  <w:sz w:val="16"/>
          <w:szCs w:val="16"/>
        </w:rPr>
      </w:pPr>
      <w:r w:rsidRPr="00FF068D">
        <w:rPr>
          <w:rFonts w:ascii="Arial" w:hAnsi="Arial" w:cs="Arial"/>
          <w:b/>
          <w:bCs/>
          <w:sz w:val="16"/>
          <w:szCs w:val="16"/>
        </w:rPr>
        <w:t xml:space="preserve">Občina </w:t>
      </w:r>
      <w:r w:rsidR="004A29A2" w:rsidRPr="00FF068D">
        <w:rPr>
          <w:rFonts w:ascii="Arial" w:hAnsi="Arial" w:cs="Arial"/>
          <w:b/>
          <w:bCs/>
          <w:sz w:val="16"/>
          <w:szCs w:val="16"/>
        </w:rPr>
        <w:t>Trebnje</w:t>
      </w:r>
      <w:r w:rsidRPr="00FF068D">
        <w:rPr>
          <w:rFonts w:ascii="Arial" w:hAnsi="Arial" w:cs="Arial"/>
          <w:b/>
          <w:bCs/>
          <w:sz w:val="16"/>
          <w:szCs w:val="16"/>
        </w:rPr>
        <w:t xml:space="preserve"> se obvezuje, da bo navedene osebne podatke uporabila izključno </w:t>
      </w:r>
      <w:r w:rsidR="00B94222" w:rsidRPr="00FF068D">
        <w:rPr>
          <w:rFonts w:ascii="Arial" w:hAnsi="Arial" w:cs="Arial"/>
          <w:b/>
          <w:bCs/>
          <w:sz w:val="16"/>
          <w:szCs w:val="16"/>
        </w:rPr>
        <w:t>za</w:t>
      </w:r>
      <w:r w:rsidRPr="00FF068D">
        <w:rPr>
          <w:rFonts w:ascii="Arial" w:hAnsi="Arial" w:cs="Arial"/>
          <w:b/>
          <w:bCs/>
          <w:sz w:val="16"/>
          <w:szCs w:val="16"/>
        </w:rPr>
        <w:t xml:space="preserve"> namene,</w:t>
      </w:r>
      <w:r w:rsidR="00B94222" w:rsidRPr="00FF068D">
        <w:rPr>
          <w:rFonts w:ascii="Arial" w:hAnsi="Arial" w:cs="Arial"/>
          <w:b/>
          <w:bCs/>
          <w:sz w:val="16"/>
          <w:szCs w:val="16"/>
        </w:rPr>
        <w:t xml:space="preserve"> ter skladno z določili</w:t>
      </w:r>
      <w:r w:rsidRPr="00FF068D">
        <w:rPr>
          <w:rFonts w:ascii="Arial" w:hAnsi="Arial" w:cs="Arial"/>
          <w:b/>
          <w:bCs/>
          <w:sz w:val="16"/>
          <w:szCs w:val="16"/>
        </w:rPr>
        <w:t xml:space="preserve"> Zakona o varstvu osebnih podatkov (URL RS št. 163/</w:t>
      </w:r>
      <w:r w:rsidR="0092799B" w:rsidRPr="00FF068D">
        <w:rPr>
          <w:rFonts w:ascii="Arial" w:hAnsi="Arial" w:cs="Arial"/>
          <w:b/>
          <w:bCs/>
          <w:sz w:val="16"/>
          <w:szCs w:val="16"/>
        </w:rPr>
        <w:t>22</w:t>
      </w:r>
      <w:r w:rsidRPr="00FF068D">
        <w:rPr>
          <w:rFonts w:ascii="Arial" w:hAnsi="Arial" w:cs="Arial"/>
          <w:b/>
          <w:bCs/>
          <w:sz w:val="16"/>
          <w:szCs w:val="16"/>
        </w:rPr>
        <w:t>) .</w:t>
      </w:r>
    </w:p>
    <w:p w14:paraId="5BCFD474" w14:textId="77777777" w:rsidR="00BD732A" w:rsidRDefault="00BD732A" w:rsidP="00BD732A">
      <w:pPr>
        <w:jc w:val="both"/>
        <w:outlineLvl w:val="0"/>
        <w:rPr>
          <w:rFonts w:ascii="Cambria" w:hAnsi="Cambria"/>
        </w:rPr>
      </w:pPr>
    </w:p>
    <w:sectPr w:rsidR="00BD732A" w:rsidSect="00D529D9">
      <w:pgSz w:w="11906" w:h="16838"/>
      <w:pgMar w:top="993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80775"/>
    <w:multiLevelType w:val="hybridMultilevel"/>
    <w:tmpl w:val="4AC0335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17FD7"/>
    <w:multiLevelType w:val="hybridMultilevel"/>
    <w:tmpl w:val="C9C6662A"/>
    <w:lvl w:ilvl="0" w:tplc="FEBC38A0">
      <w:start w:val="82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A7FE3"/>
    <w:multiLevelType w:val="hybridMultilevel"/>
    <w:tmpl w:val="6BD66C22"/>
    <w:lvl w:ilvl="0" w:tplc="ECDAF96C">
      <w:start w:val="82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33487"/>
    <w:multiLevelType w:val="hybridMultilevel"/>
    <w:tmpl w:val="D8AE25F2"/>
    <w:lvl w:ilvl="0" w:tplc="A288E2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9D4979"/>
    <w:multiLevelType w:val="hybridMultilevel"/>
    <w:tmpl w:val="106EBD6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D50E9A"/>
    <w:multiLevelType w:val="hybridMultilevel"/>
    <w:tmpl w:val="456210C8"/>
    <w:lvl w:ilvl="0" w:tplc="ED3477D2">
      <w:start w:val="12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2D5E17"/>
    <w:multiLevelType w:val="hybridMultilevel"/>
    <w:tmpl w:val="E6247E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D84237"/>
    <w:multiLevelType w:val="hybridMultilevel"/>
    <w:tmpl w:val="FF26E67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1E16A5"/>
    <w:multiLevelType w:val="hybridMultilevel"/>
    <w:tmpl w:val="A98E195A"/>
    <w:lvl w:ilvl="0" w:tplc="A8EAC4C0">
      <w:start w:val="8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55973197">
    <w:abstractNumId w:val="1"/>
  </w:num>
  <w:num w:numId="2" w16cid:durableId="584149006">
    <w:abstractNumId w:val="8"/>
  </w:num>
  <w:num w:numId="3" w16cid:durableId="381950743">
    <w:abstractNumId w:val="6"/>
  </w:num>
  <w:num w:numId="4" w16cid:durableId="161506645">
    <w:abstractNumId w:val="0"/>
  </w:num>
  <w:num w:numId="5" w16cid:durableId="2107647520">
    <w:abstractNumId w:val="2"/>
  </w:num>
  <w:num w:numId="6" w16cid:durableId="1491218565">
    <w:abstractNumId w:val="7"/>
  </w:num>
  <w:num w:numId="7" w16cid:durableId="1773939807">
    <w:abstractNumId w:val="5"/>
  </w:num>
  <w:num w:numId="8" w16cid:durableId="1521506115">
    <w:abstractNumId w:val="3"/>
  </w:num>
  <w:num w:numId="9" w16cid:durableId="18917251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20F"/>
    <w:rsid w:val="0000012F"/>
    <w:rsid w:val="000274FE"/>
    <w:rsid w:val="00035542"/>
    <w:rsid w:val="00063005"/>
    <w:rsid w:val="00065BC5"/>
    <w:rsid w:val="000A1524"/>
    <w:rsid w:val="000A442E"/>
    <w:rsid w:val="000A478B"/>
    <w:rsid w:val="000B48D0"/>
    <w:rsid w:val="000D2ACB"/>
    <w:rsid w:val="000F732C"/>
    <w:rsid w:val="00112A29"/>
    <w:rsid w:val="001456C7"/>
    <w:rsid w:val="00155094"/>
    <w:rsid w:val="001735A0"/>
    <w:rsid w:val="001C482E"/>
    <w:rsid w:val="001D75A8"/>
    <w:rsid w:val="001F00D9"/>
    <w:rsid w:val="00225F64"/>
    <w:rsid w:val="002343E9"/>
    <w:rsid w:val="00245529"/>
    <w:rsid w:val="00272837"/>
    <w:rsid w:val="00282265"/>
    <w:rsid w:val="002A09A1"/>
    <w:rsid w:val="002E3976"/>
    <w:rsid w:val="002E4F36"/>
    <w:rsid w:val="002E5574"/>
    <w:rsid w:val="003433D7"/>
    <w:rsid w:val="00352E65"/>
    <w:rsid w:val="003539DA"/>
    <w:rsid w:val="0036563E"/>
    <w:rsid w:val="003B77F5"/>
    <w:rsid w:val="003E5F7F"/>
    <w:rsid w:val="00466586"/>
    <w:rsid w:val="00485BF9"/>
    <w:rsid w:val="004A29A2"/>
    <w:rsid w:val="004C0646"/>
    <w:rsid w:val="004E13B2"/>
    <w:rsid w:val="004F0028"/>
    <w:rsid w:val="005147E5"/>
    <w:rsid w:val="00527593"/>
    <w:rsid w:val="00560E64"/>
    <w:rsid w:val="00581867"/>
    <w:rsid w:val="005A3BB2"/>
    <w:rsid w:val="005C3277"/>
    <w:rsid w:val="005D510B"/>
    <w:rsid w:val="005E7AD2"/>
    <w:rsid w:val="00620869"/>
    <w:rsid w:val="00623EBC"/>
    <w:rsid w:val="006467AF"/>
    <w:rsid w:val="00655A3C"/>
    <w:rsid w:val="00663DFC"/>
    <w:rsid w:val="006B1984"/>
    <w:rsid w:val="006D09FE"/>
    <w:rsid w:val="00707F66"/>
    <w:rsid w:val="00724B9D"/>
    <w:rsid w:val="00786322"/>
    <w:rsid w:val="007A6658"/>
    <w:rsid w:val="007C6AE6"/>
    <w:rsid w:val="00803C52"/>
    <w:rsid w:val="00813347"/>
    <w:rsid w:val="008E1DD7"/>
    <w:rsid w:val="008F4F60"/>
    <w:rsid w:val="00923443"/>
    <w:rsid w:val="0092799B"/>
    <w:rsid w:val="009406EE"/>
    <w:rsid w:val="0095744A"/>
    <w:rsid w:val="00957BE7"/>
    <w:rsid w:val="00A0233C"/>
    <w:rsid w:val="00A34213"/>
    <w:rsid w:val="00A55FCB"/>
    <w:rsid w:val="00A56146"/>
    <w:rsid w:val="00A96053"/>
    <w:rsid w:val="00AD3C69"/>
    <w:rsid w:val="00AE3990"/>
    <w:rsid w:val="00B146F2"/>
    <w:rsid w:val="00B4199A"/>
    <w:rsid w:val="00B44317"/>
    <w:rsid w:val="00B7731B"/>
    <w:rsid w:val="00B94222"/>
    <w:rsid w:val="00BA4E28"/>
    <w:rsid w:val="00BC31A7"/>
    <w:rsid w:val="00BD29F2"/>
    <w:rsid w:val="00BD732A"/>
    <w:rsid w:val="00BD7EFD"/>
    <w:rsid w:val="00BF376C"/>
    <w:rsid w:val="00C0490D"/>
    <w:rsid w:val="00C20D1E"/>
    <w:rsid w:val="00C232A6"/>
    <w:rsid w:val="00C333D0"/>
    <w:rsid w:val="00C3533B"/>
    <w:rsid w:val="00C54469"/>
    <w:rsid w:val="00C56363"/>
    <w:rsid w:val="00C62433"/>
    <w:rsid w:val="00C633E3"/>
    <w:rsid w:val="00C90E73"/>
    <w:rsid w:val="00CB3EEF"/>
    <w:rsid w:val="00CC72B6"/>
    <w:rsid w:val="00CD241D"/>
    <w:rsid w:val="00CD5090"/>
    <w:rsid w:val="00CF4B4C"/>
    <w:rsid w:val="00D039D0"/>
    <w:rsid w:val="00D16D4B"/>
    <w:rsid w:val="00D26871"/>
    <w:rsid w:val="00D31D75"/>
    <w:rsid w:val="00D34A40"/>
    <w:rsid w:val="00D351A1"/>
    <w:rsid w:val="00D4620F"/>
    <w:rsid w:val="00D529D9"/>
    <w:rsid w:val="00D6440A"/>
    <w:rsid w:val="00D80E71"/>
    <w:rsid w:val="00DA47A3"/>
    <w:rsid w:val="00DA5ACF"/>
    <w:rsid w:val="00DC38AD"/>
    <w:rsid w:val="00E16037"/>
    <w:rsid w:val="00E23278"/>
    <w:rsid w:val="00E24DAC"/>
    <w:rsid w:val="00E8468B"/>
    <w:rsid w:val="00E962AF"/>
    <w:rsid w:val="00EC3AA7"/>
    <w:rsid w:val="00EC53B8"/>
    <w:rsid w:val="00ED7E43"/>
    <w:rsid w:val="00EE26B6"/>
    <w:rsid w:val="00EE35AC"/>
    <w:rsid w:val="00EF4A1A"/>
    <w:rsid w:val="00F02BDB"/>
    <w:rsid w:val="00F20553"/>
    <w:rsid w:val="00F662E8"/>
    <w:rsid w:val="00F809CC"/>
    <w:rsid w:val="00F852E7"/>
    <w:rsid w:val="00FC0337"/>
    <w:rsid w:val="00FC4EE2"/>
    <w:rsid w:val="00FF04B6"/>
    <w:rsid w:val="00FF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4474D"/>
  <w15:docId w15:val="{1D503302-6B95-4717-B776-F8BE5AF1A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4620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46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4620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1F00D9"/>
    <w:pPr>
      <w:ind w:left="720"/>
      <w:contextualSpacing/>
    </w:pPr>
  </w:style>
  <w:style w:type="paragraph" w:customStyle="1" w:styleId="datumtevilka">
    <w:name w:val="datum številka"/>
    <w:basedOn w:val="Navaden"/>
    <w:qFormat/>
    <w:rsid w:val="0036563E"/>
    <w:pPr>
      <w:tabs>
        <w:tab w:val="left" w:pos="1701"/>
      </w:tabs>
      <w:spacing w:after="0" w:line="260" w:lineRule="atLeast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ZADEVA">
    <w:name w:val="ZADEVA"/>
    <w:basedOn w:val="Navaden"/>
    <w:qFormat/>
    <w:rsid w:val="0036563E"/>
    <w:pPr>
      <w:tabs>
        <w:tab w:val="left" w:pos="1701"/>
      </w:tabs>
      <w:spacing w:after="0" w:line="260" w:lineRule="atLeast"/>
      <w:ind w:left="1701" w:hanging="1701"/>
    </w:pPr>
    <w:rPr>
      <w:rFonts w:ascii="Arial" w:eastAsia="Times New Roman" w:hAnsi="Arial" w:cs="Times New Roman"/>
      <w:b/>
      <w:sz w:val="20"/>
      <w:szCs w:val="24"/>
      <w:lang w:val="it-IT"/>
    </w:rPr>
  </w:style>
  <w:style w:type="character" w:styleId="Hiperpovezava">
    <w:name w:val="Hyperlink"/>
    <w:basedOn w:val="Privzetapisavaodstavka"/>
    <w:uiPriority w:val="99"/>
    <w:unhideWhenUsed/>
    <w:rsid w:val="0036563E"/>
    <w:rPr>
      <w:color w:val="0000FF" w:themeColor="hyperlink"/>
      <w:u w:val="single"/>
    </w:rPr>
  </w:style>
  <w:style w:type="paragraph" w:styleId="Brezrazmikov">
    <w:name w:val="No Spacing"/>
    <w:basedOn w:val="Navaden"/>
    <w:uiPriority w:val="1"/>
    <w:qFormat/>
    <w:rsid w:val="00E8468B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6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cina.trebnje@trebnje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ebnje.s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Nastja Podržaj;Dani Grandovec</dc:creator>
  <cp:keywords/>
  <dc:description/>
  <cp:lastModifiedBy>Danica Grandovec - Občina Trebnje</cp:lastModifiedBy>
  <cp:revision>9</cp:revision>
  <cp:lastPrinted>2018-03-19T07:21:00Z</cp:lastPrinted>
  <dcterms:created xsi:type="dcterms:W3CDTF">2023-03-24T11:56:00Z</dcterms:created>
  <dcterms:modified xsi:type="dcterms:W3CDTF">2024-03-18T15:01:00Z</dcterms:modified>
</cp:coreProperties>
</file>