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9619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bookmarkStart w:id="0" w:name="_Hlk95828754"/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SPLOŠNI PODATKI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  <w:t xml:space="preserve">                  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Obrazec št. 1</w:t>
      </w:r>
    </w:p>
    <w:p w14:paraId="133120D1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5EC49C55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  <w:r w:rsidRPr="00F82B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 xml:space="preserve">1. </w:t>
      </w:r>
      <w:r w:rsidRPr="00F82B19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OSNOVNI PODATKI O PRIJAVITELJU</w:t>
      </w:r>
      <w:r w:rsidRPr="00F82B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 xml:space="preserve"> </w:t>
      </w:r>
    </w:p>
    <w:p w14:paraId="37AE61B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7E868F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Naziv prijavitelja oz. ime in priimek: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</w:t>
      </w:r>
    </w:p>
    <w:p w14:paraId="6A100613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Naslov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(sedež): _____________________________________________________________</w:t>
      </w:r>
    </w:p>
    <w:p w14:paraId="03C5FD2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Statusno-organizacijska oblika prijavitelja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(društvo, javni zavod, fizična oseba,…): ________________________________________________________________________</w:t>
      </w:r>
    </w:p>
    <w:p w14:paraId="5D8D19AE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Matična številka: _________________________ Davčna številka:__________________</w:t>
      </w:r>
    </w:p>
    <w:p w14:paraId="091F0C9E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Št. transakcijskega računa:_________________________________________________</w:t>
      </w:r>
    </w:p>
    <w:p w14:paraId="0733CC2A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Naziv banke in ekspozitura: ________________________________________________</w:t>
      </w:r>
    </w:p>
    <w:p w14:paraId="692C14AA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B219A71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2. PODATKI O ODGOVORNI OSEBI PRIJAVITELJA:</w:t>
      </w:r>
    </w:p>
    <w:p w14:paraId="332ED557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(Odgovorna oseba je pooblaščeni podpisnik predlagatelja, s katerim bo sklenjena pogodba o dodelitvi sredstev za sprejeti projekt/program, ki nosi odgovornost v skladu s prevzetimi pogodbenimi obveznostmi).</w:t>
      </w:r>
    </w:p>
    <w:p w14:paraId="26BB40D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Ime in priimek: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</w:t>
      </w:r>
    </w:p>
    <w:p w14:paraId="78B3A14A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Funkcija: </w:t>
      </w:r>
      <w:r w:rsidRPr="00F82B1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__________________________________________________________________</w:t>
      </w:r>
    </w:p>
    <w:p w14:paraId="1E3F99A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Telefon/mobilni telefon: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_________________ </w:t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e-pošta: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</w:t>
      </w:r>
    </w:p>
    <w:p w14:paraId="08F5982C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0DB8BE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3. OSNOVNI PODATKI O KONTAKTNI OSEBI PRIJAVITELJA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(če se razlikuje od odgovorne osebe):</w:t>
      </w:r>
    </w:p>
    <w:p w14:paraId="1193E8EE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Ime in priimek: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</w:t>
      </w:r>
    </w:p>
    <w:p w14:paraId="725BA02A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Funkcija: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________________________________________________________________</w:t>
      </w:r>
    </w:p>
    <w:p w14:paraId="401C63D1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Telefon/mobilni telefon: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_________________ </w:t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e-pošta: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</w:t>
      </w:r>
    </w:p>
    <w:p w14:paraId="1C2E2CCF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3279B98C" w14:textId="77777777" w:rsidR="00F82B19" w:rsidRPr="00F82B19" w:rsidRDefault="00F82B19" w:rsidP="00F82B1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4. IZJAVE ODGOVORNE OSEBE PRIJAVITELJA</w:t>
      </w:r>
    </w:p>
    <w:p w14:paraId="02CFFA1E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  <w:t>Za področje B (varstvo kulturne dediščine) ni potrebno izpolniti izjav a), b) in c) oz. izjav ni potrebno izpolniti v izjemnih primerih za posamezna področja v skladu s pogoji razpisa.</w:t>
      </w:r>
    </w:p>
    <w:p w14:paraId="7FBB0498" w14:textId="77777777" w:rsidR="00F82B19" w:rsidRPr="00F82B19" w:rsidRDefault="00F82B19" w:rsidP="008B0697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Kot prijavitelj na javni razpis izjavljam, da sem ustanovljen oz. registriran za izvajanje kulturnih dejavnosti.</w:t>
      </w:r>
    </w:p>
    <w:p w14:paraId="44AC4829" w14:textId="77777777" w:rsidR="00F82B19" w:rsidRPr="00F82B19" w:rsidRDefault="00F82B19" w:rsidP="008B0697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Kot prijavitelj na javni razpis izjavljam, da imam sedež na območju občine Trebnje.</w:t>
      </w:r>
    </w:p>
    <w:p w14:paraId="205930ED" w14:textId="77777777" w:rsidR="00F82B19" w:rsidRPr="00F82B19" w:rsidRDefault="00F82B19" w:rsidP="008B0697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Kot prijavitelj na javni razpis izjavljam, da delujem na področju kulture najmanj eno leto.</w:t>
      </w:r>
    </w:p>
    <w:p w14:paraId="18B6BA62" w14:textId="77777777" w:rsidR="00F82B19" w:rsidRPr="00F82B19" w:rsidRDefault="00F82B19" w:rsidP="008B0697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Kot prijavitelj na javni razpis izjavljam, da imam zagotovljene materialne, prostorske, kadrovske in organizacijske možnosti za uresničitev načrtovanih kulturnih aktivnosti.</w:t>
      </w:r>
    </w:p>
    <w:p w14:paraId="3519039D" w14:textId="77777777" w:rsidR="00F82B19" w:rsidRPr="00F82B19" w:rsidRDefault="00F82B19" w:rsidP="008B06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Kot prijavitelj izjavljam, da sem v preteklih letih za prejeta sredstva iz proračuna Občine Trebnje redno izpolnjeval pogodbene obveznosti. (obkrožijo samo prejemniki sredstev!).</w:t>
      </w:r>
    </w:p>
    <w:p w14:paraId="1BAC78DA" w14:textId="77777777" w:rsidR="00F82B19" w:rsidRPr="00F82B19" w:rsidRDefault="00F82B19" w:rsidP="008B06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Kot prijavitelj izjavljam, da ima program/projekt pregledno in jasno finančno konstrukcijo prihodkov in odhodkov ter zagotovljene tudi druge vire financiranja.</w:t>
      </w:r>
    </w:p>
    <w:p w14:paraId="42A4FC5E" w14:textId="77777777" w:rsidR="00F82B19" w:rsidRPr="00F82B19" w:rsidRDefault="00F82B19" w:rsidP="008B06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Kot prijavitelj izjavljam, da bo program/projekt izveden v letu 2025.</w:t>
      </w:r>
    </w:p>
    <w:p w14:paraId="4E726C54" w14:textId="77777777" w:rsidR="00F82B19" w:rsidRPr="00F82B19" w:rsidRDefault="00F82B19" w:rsidP="008B06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Kot prijavitelj izjavljam, da prijavljen javni kulturni program/javni kulturni projekt ni sofinanciran iz drugih virov financiranja iz občinskega proračuna.</w:t>
      </w:r>
    </w:p>
    <w:p w14:paraId="16B2A59D" w14:textId="77777777" w:rsidR="00F82B19" w:rsidRPr="00F82B19" w:rsidRDefault="00F82B19" w:rsidP="00F82B19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E883C5E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Odgovorna oseba s svojim podpisom potrjujem resničnost vseh navedenih podatkov v tem in v vseh priloženih razpisnih obrazcih.</w:t>
      </w:r>
    </w:p>
    <w:p w14:paraId="2B80D52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87E7F2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Izjavljam, da sprejemam pogoje razpisa in hkrati dovoljujem Občini Trebnje, da preveri resničnost navedenih podatkov v uradnih evidencah.</w:t>
      </w:r>
    </w:p>
    <w:p w14:paraId="77DFEAC7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43ED3A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94B3F3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6C59AC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________________                      (žig)              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Podpis:       </w:t>
      </w:r>
    </w:p>
    <w:p w14:paraId="55D027D9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bookmarkStart w:id="1" w:name="_Hlk95828823"/>
      <w:bookmarkEnd w:id="0"/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lastRenderedPageBreak/>
        <w:t>JAVNI KULTURNI PROGRAMI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  <w:t xml:space="preserve">          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Obrazec JKP</w:t>
      </w:r>
    </w:p>
    <w:p w14:paraId="2D95A253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6081129B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2B3B6F3" w14:textId="77777777" w:rsidR="00F82B19" w:rsidRPr="00F82B19" w:rsidRDefault="00F82B19" w:rsidP="00F82B19">
      <w:pPr>
        <w:spacing w:before="60" w:after="15" w:line="240" w:lineRule="auto"/>
        <w:ind w:left="15" w:right="15"/>
        <w:jc w:val="both"/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b/>
          <w:color w:val="000000"/>
          <w:kern w:val="0"/>
          <w:u w:val="single"/>
          <w:lang w:eastAsia="sl-SI"/>
          <w14:ligatures w14:val="none"/>
        </w:rPr>
        <w:t>Javni kulturni programi oz. redne kulturne dejavnosti:</w:t>
      </w:r>
      <w:r w:rsidRPr="00F82B19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 xml:space="preserve"> potekajo redno, organizirano in ustrezno strokovno vodeno, vsaj 9 mesecev v letu, izvajalec pa v tekočem letu </w:t>
      </w:r>
      <w:r w:rsidRPr="00F82B19">
        <w:rPr>
          <w:rFonts w:ascii="Arial" w:eastAsia="Arial Unicode MS" w:hAnsi="Arial" w:cs="Arial"/>
          <w:color w:val="000000"/>
          <w:kern w:val="0"/>
          <w:u w:val="single"/>
          <w:lang w:eastAsia="sl-SI"/>
          <w14:ligatures w14:val="none"/>
        </w:rPr>
        <w:t>redno</w:t>
      </w:r>
      <w:r w:rsidRPr="00F82B19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 xml:space="preserve"> predstavlja svoj program na javnih prireditvah (pogoj za sofinanciranje: najmanj 3 nastopi) v domačem kraju ali v občini, vsako leto nastopi na ustrezni pregledni območni reviji oziroma srečanju in najmanj enkrat v koledarskem letu organizira svoj samostojni produkcijski nastop.</w:t>
      </w:r>
    </w:p>
    <w:p w14:paraId="537E5EAB" w14:textId="77777777" w:rsidR="00F82B19" w:rsidRPr="00F82B19" w:rsidRDefault="00F82B19" w:rsidP="00F82B19">
      <w:pPr>
        <w:spacing w:before="60" w:after="15" w:line="240" w:lineRule="auto"/>
        <w:ind w:left="15" w:right="15"/>
        <w:jc w:val="both"/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</w:pPr>
    </w:p>
    <w:p w14:paraId="3202B085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sl-SI"/>
          <w14:ligatures w14:val="none"/>
        </w:rPr>
      </w:pPr>
      <w:r w:rsidRPr="00F82B1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sl-SI"/>
          <w14:ligatures w14:val="none"/>
        </w:rPr>
        <w:t>1.</w:t>
      </w: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Prijavitelj:</w:t>
      </w:r>
      <w:r w:rsidRPr="00F82B1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sl-SI"/>
          <w14:ligatures w14:val="none"/>
        </w:rPr>
        <w:t xml:space="preserve"> _______________________________________________________________</w:t>
      </w:r>
    </w:p>
    <w:p w14:paraId="2C3AB576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  <w:t>2. Vrsta kulturne dejavnosti:</w:t>
      </w:r>
    </w:p>
    <w:p w14:paraId="63502CDB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color w:val="000000"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color w:val="000000"/>
          <w:kern w:val="0"/>
          <w:lang w:eastAsia="sl-SI"/>
          <w14:ligatures w14:val="none"/>
        </w:rPr>
        <w:t>OPOMBA: Vsako kulturno dejavnost je potrebno prijaviti na svojem obrazcu!</w:t>
      </w:r>
    </w:p>
    <w:p w14:paraId="15D5C838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color w:val="000000"/>
          <w:kern w:val="0"/>
          <w:lang w:eastAsia="sl-SI"/>
          <w14:ligatures w14:val="none"/>
        </w:rPr>
        <w:t xml:space="preserve">instrumentalna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skupina, orkester,</w:t>
      </w:r>
    </w:p>
    <w:p w14:paraId="456ECD15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proofErr w:type="spellStart"/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mažoretna</w:t>
      </w:r>
      <w:proofErr w:type="spellEnd"/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 skupina,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46BE7612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odrasli pevski zbori,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13C46968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odrasla plesna, folklorna skupina,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710C7E97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instrumentalna skupina,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07614F76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mladinski in otroški pevski zbori,              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3B3204DC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odrasla gledališka, lutkovna skupina,           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08F13F19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vokalna, glasbena skupina,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2A0E4706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otroška in mladinska plesna, folklorna skupina,</w:t>
      </w:r>
    </w:p>
    <w:p w14:paraId="00C779B7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odrasla likovna, fotografska skupina, 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7F950E5C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male pevske in glasbene skupine,                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1454D810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mladinska in otroška gledališka, lutkovna skupina,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15F18767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 mladinska likovna, fotografska skupina,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6DE426A0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literarna, recitatorska skupina,                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64AAA868" w14:textId="77777777" w:rsidR="00F82B19" w:rsidRPr="00F82B19" w:rsidRDefault="00F82B19" w:rsidP="008B0697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druga dejavnost: ______________________________.              </w:t>
      </w:r>
    </w:p>
    <w:p w14:paraId="020B875C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0F548547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snapToGrid w:val="0"/>
          <w:color w:val="00000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color w:val="000000"/>
          <w:kern w:val="0"/>
          <w:lang w:eastAsia="sl-SI"/>
          <w14:ligatures w14:val="none"/>
        </w:rPr>
        <w:t xml:space="preserve">3. Število aktivnih članov prijavitelja:______________, število sekcij prijavitelja:________. </w:t>
      </w:r>
      <w:r w:rsidRPr="00F82B19">
        <w:rPr>
          <w:rFonts w:ascii="Arial" w:eastAsia="Times New Roman" w:hAnsi="Arial" w:cs="Arial"/>
          <w:i/>
          <w:snapToGrid w:val="0"/>
          <w:color w:val="000000"/>
          <w:kern w:val="0"/>
          <w:lang w:eastAsia="sl-SI"/>
          <w14:ligatures w14:val="none"/>
        </w:rPr>
        <w:t>(podatki iz leta 2024)</w:t>
      </w:r>
    </w:p>
    <w:p w14:paraId="3889B8C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1681AB4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 xml:space="preserve">4. Število ustreznih evidentiranih nastopov na javnih kulturnih prireditvah v občini: ________________ </w:t>
      </w: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(podatki iz leta 2024) in predvidenih v letu 2025: _________________.</w:t>
      </w:r>
    </w:p>
    <w:p w14:paraId="0795144C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7D3855FD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 xml:space="preserve">5. Število nastopov na pregledni območni, medobmočni, regijski ali državni reviji oz. srečanju: ___________________ </w:t>
      </w: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(podatki iz leta 2024) in predvidenih v letu 2025:      _________________.</w:t>
      </w:r>
    </w:p>
    <w:p w14:paraId="7547B575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5B092EB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 xml:space="preserve">6. Število samostojnih oz. celovečernih nastopov (koncert, razstava, premiera, ipd.): _____________________________ </w:t>
      </w: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(podatki iz leta 2024) in predvidenih v letu 2025:  _______________________.</w:t>
      </w:r>
    </w:p>
    <w:p w14:paraId="0A52A510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1F93043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 xml:space="preserve">7. Število nastopov na mednarodnem srečanju ali tekmovanju: __________________ </w:t>
      </w: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(podatki iz leta 2024) in predvidenih v letu 2025: _________________.</w:t>
      </w:r>
    </w:p>
    <w:p w14:paraId="6615B507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69CEC1D4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8. Strokovno vodstvo in sodelavci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(</w:t>
      </w:r>
      <w:r w:rsidRPr="00F82B19">
        <w:rPr>
          <w:rFonts w:ascii="Arial" w:eastAsia="Times New Roman" w:hAnsi="Arial" w:cs="Arial"/>
          <w:i/>
          <w:kern w:val="0"/>
          <w:sz w:val="24"/>
          <w:szCs w:val="24"/>
          <w:lang w:eastAsia="sl-SI"/>
          <w14:ligatures w14:val="none"/>
        </w:rPr>
        <w:t>vpisati ime in priimek, strokovni naziv, nalogo oz. zadolžitev)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82B19" w:rsidRPr="00F82B19" w14:paraId="55DF5639" w14:textId="77777777" w:rsidTr="00153A36"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EDE9F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186C5CF7" w14:textId="77777777" w:rsidTr="00153A36">
        <w:tc>
          <w:tcPr>
            <w:tcW w:w="92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3FBA817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2E87F757" w14:textId="77777777" w:rsidTr="00153A36">
        <w:tc>
          <w:tcPr>
            <w:tcW w:w="92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03724B5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7D6797B0" w14:textId="77777777" w:rsidTr="00153A36"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28984D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</w:tbl>
    <w:p w14:paraId="0A33335A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945B34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9. PREGLED VSEH NAČRTOVANIH ODHODKOV za prijavljeno kulturno dejavnost </w:t>
      </w:r>
      <w:r w:rsidRPr="00F82B19">
        <w:rPr>
          <w:rFonts w:ascii="Arial" w:eastAsia="Times New Roman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:</w:t>
      </w:r>
    </w:p>
    <w:p w14:paraId="31FB6B6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>Opomba: odhodkov, ki se nanašajo na kulturne projekte, ki jih prijavitelj prijavlja na drugih področjih javnega razpisa (npr. nakup opreme, kulturne prireditve,…) oz. se ne nanašajo na javni kulturni program - redno kulturno dejavnost, prijavitelj ne sme navajati!</w:t>
      </w:r>
    </w:p>
    <w:p w14:paraId="1553581C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  <w:gridCol w:w="845"/>
      </w:tblGrid>
      <w:tr w:rsidR="00F82B19" w:rsidRPr="00F82B19" w14:paraId="521AA383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7E4EB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Honorarji - strokovni kader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5CE6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D419A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A186BC3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FA81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Avtorske pravice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0497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FC655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DCCF4EF" w14:textId="77777777" w:rsidTr="00153A36">
        <w:tc>
          <w:tcPr>
            <w:tcW w:w="8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B2396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Materialni stroški (npr. najemnina, stroški uporabe prostora, računovodski, </w:t>
            </w:r>
          </w:p>
          <w:p w14:paraId="78C0DBD3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bančni stroški,…), navesti kateri in višini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E1F8C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1DA7519F" w14:textId="77777777" w:rsidTr="00153A36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D3BB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8622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A2C03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9E031CF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36F31522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267E810F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9EFC5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0A17285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78E3927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4D77996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4F617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5520120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7CB351E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065AD1D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09F0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421F2ACD" w14:textId="77777777" w:rsidTr="00153A36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1EED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133442CA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2F7F4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F522050" w14:textId="77777777" w:rsidTr="00153A36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B9C82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Potni stroški  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324127B0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C4D67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80E4450" w14:textId="77777777" w:rsidTr="00153A36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E8A3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stroški (kateri)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0EF9EC4D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B0AE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3E523DAC" w14:textId="77777777" w:rsidTr="00153A36">
        <w:tc>
          <w:tcPr>
            <w:tcW w:w="4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65FAFB2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1FE3F21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B3F90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45376478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7414B87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59F583E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2D4B8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DEA552B" w14:textId="77777777" w:rsidTr="00153A36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63053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8CD1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1161D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F17DF66" w14:textId="77777777" w:rsidTr="00153A36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20532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E404F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5D4F8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199CCF32" w14:textId="77777777" w:rsidTr="00153A36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E2137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1173A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F9D92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099EC91C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56CE2" w14:textId="77777777" w:rsidR="00F82B19" w:rsidRPr="00F82B19" w:rsidRDefault="00F82B19" w:rsidP="00F82B1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ODHODKI SKUPAJ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EEB0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B259D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</w:tbl>
    <w:p w14:paraId="2B95FF2E" w14:textId="77777777" w:rsidR="00F82B19" w:rsidRPr="00F82B19" w:rsidRDefault="00F82B19" w:rsidP="00F82B19">
      <w:pPr>
        <w:spacing w:before="240" w:after="60" w:line="240" w:lineRule="auto"/>
        <w:outlineLvl w:val="6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ab/>
      </w:r>
    </w:p>
    <w:p w14:paraId="346B508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10. PREGLED VSEH NAČRTOVANIH PRIHODKOV za prijavljeno kulturno dejavnost </w:t>
      </w:r>
      <w:r w:rsidRPr="00F82B19">
        <w:rPr>
          <w:rFonts w:ascii="Arial" w:eastAsia="Times New Roman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:</w:t>
      </w:r>
    </w:p>
    <w:p w14:paraId="13FDAD41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  <w:gridCol w:w="845"/>
      </w:tblGrid>
      <w:tr w:rsidR="00F82B19" w:rsidRPr="00F82B19" w14:paraId="28917CC8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C586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bookmarkStart w:id="2" w:name="_Hlk128646935"/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Lastni prihodki (članarine, vstopnine, itd.)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82D53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FB50C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FB36E8C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CBC0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Sponzorska sredstva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63B4D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DBC08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4B323A35" w14:textId="77777777" w:rsidTr="00153A36">
        <w:tc>
          <w:tcPr>
            <w:tcW w:w="8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A4E36D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viri (kateri)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59C1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3DC139AE" w14:textId="77777777" w:rsidTr="00153A36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FD5E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EDBFC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42737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797B721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38CE93BD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6806971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F60F6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1B37728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325926D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21339BE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10E03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09EB100" w14:textId="77777777" w:rsidTr="00153A36">
        <w:tc>
          <w:tcPr>
            <w:tcW w:w="821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F333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Načrtovani znesek sofinanciranja Občine Trebnje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C9E38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5441BB31" w14:textId="77777777" w:rsidTr="00153A36">
        <w:tc>
          <w:tcPr>
            <w:tcW w:w="82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F8FAA2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3E415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6D9987FB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71E2A" w14:textId="77777777" w:rsidR="00F82B19" w:rsidRPr="00F82B19" w:rsidRDefault="00F82B19" w:rsidP="00F82B1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PRIHODKI SKUPAJ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D298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E9B53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bookmarkEnd w:id="2"/>
    </w:tbl>
    <w:p w14:paraId="3602974E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1C734D33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0E656A68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11. OBVEZNE PRILOGE:</w:t>
      </w:r>
    </w:p>
    <w:p w14:paraId="63AFD931" w14:textId="77777777" w:rsidR="00F82B19" w:rsidRPr="00F82B19" w:rsidRDefault="00F82B19" w:rsidP="008B069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POIMENSKI SEZNAM AKTIVNIH ČLANOV društva, razporejenih po sekcijah (v kolikor je društvo registrirano v sekcijah),</w:t>
      </w:r>
    </w:p>
    <w:p w14:paraId="6C2C1C97" w14:textId="77777777" w:rsidR="00F82B19" w:rsidRPr="00F82B19" w:rsidRDefault="00F82B19" w:rsidP="008B069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POROČILO O NASTOPIH DRUŠTVA IN GOSTOVANJIH V LETU 2024 – natančen seznam s poimenovanjem, ločeno po: </w:t>
      </w:r>
    </w:p>
    <w:p w14:paraId="7351CD5B" w14:textId="77777777" w:rsidR="00F82B19" w:rsidRPr="00F82B19" w:rsidRDefault="00F82B19" w:rsidP="008B069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nastopi na javnih kulturnih prireditvah v občini Trebnje (navesti kateri), </w:t>
      </w:r>
    </w:p>
    <w:p w14:paraId="244009AE" w14:textId="77777777" w:rsidR="00F82B19" w:rsidRPr="00F82B19" w:rsidRDefault="00F82B19" w:rsidP="008B069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nastopi na območnih revijah oz. srečanjih (navesti kateri) ,</w:t>
      </w:r>
    </w:p>
    <w:p w14:paraId="47C02829" w14:textId="77777777" w:rsidR="00F82B19" w:rsidRPr="00F82B19" w:rsidRDefault="00F82B19" w:rsidP="008B069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nastopi na medobmočnih revijah oz. srečanjih (navesti kateri), </w:t>
      </w:r>
    </w:p>
    <w:p w14:paraId="31D17F77" w14:textId="77777777" w:rsidR="00F82B19" w:rsidRPr="00F82B19" w:rsidRDefault="00F82B19" w:rsidP="008B069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nastopi na regijskih ali državnih revijah oz. srečanjih (navesti kateri),</w:t>
      </w:r>
    </w:p>
    <w:p w14:paraId="4D13D883" w14:textId="77777777" w:rsidR="00F82B19" w:rsidRPr="00F82B19" w:rsidRDefault="00F82B19" w:rsidP="008B069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samostojni oz. celovečerni nastopi (navesti kateri), </w:t>
      </w:r>
    </w:p>
    <w:p w14:paraId="0D660318" w14:textId="77777777" w:rsidR="00F82B19" w:rsidRPr="00F82B19" w:rsidRDefault="00F82B19" w:rsidP="008B069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nastopi na mednarodnih srečanjih ali tekmovanjih (navesti kateri),</w:t>
      </w:r>
    </w:p>
    <w:p w14:paraId="1D91599B" w14:textId="77777777" w:rsidR="00F82B19" w:rsidRPr="00F82B19" w:rsidRDefault="00F82B19" w:rsidP="008B069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drugi nastopi ali gostovanja (navesti kateri).</w:t>
      </w:r>
    </w:p>
    <w:p w14:paraId="6C275763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3C506721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12. IZJAVE:</w:t>
      </w:r>
    </w:p>
    <w:p w14:paraId="739121B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</w:pPr>
    </w:p>
    <w:p w14:paraId="21C69929" w14:textId="77777777" w:rsidR="00F82B19" w:rsidRPr="00F82B19" w:rsidRDefault="00F82B19" w:rsidP="008B069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Izjavljam, da kulturna dejavnost, ki jo prijavljam, poteka redno, organizirano in ustrezno strokovno vodeno, vsaj 9 mesecev v letu. </w:t>
      </w:r>
    </w:p>
    <w:p w14:paraId="5AEE7829" w14:textId="77777777" w:rsidR="00F82B19" w:rsidRPr="00F82B19" w:rsidRDefault="00F82B19" w:rsidP="008B069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Izjavljam, da kot izvajalec v tekočem letu redno predstavljam svoj program na javnih prireditvah.</w:t>
      </w:r>
    </w:p>
    <w:p w14:paraId="09849490" w14:textId="77777777" w:rsidR="00F82B19" w:rsidRPr="00F82B19" w:rsidRDefault="00F82B19" w:rsidP="008B069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Izjavljam, da se bodo v okviru prijavljene kulturne dejavnosti v tekočem letu odvili najmanj 3 nastopi v domačem kraju ali v občini.</w:t>
      </w:r>
    </w:p>
    <w:p w14:paraId="3E441FB8" w14:textId="77777777" w:rsidR="00F82B19" w:rsidRPr="00F82B19" w:rsidRDefault="00F82B19" w:rsidP="008B069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Izjavljam, da vsako leto v okviru prijavljene kulturne dejavnosti nastopim na ustrezni pregledni območni reviji oziroma srečanju in najmanj enkrat v koledarskem letu organiziram svoj samostojni produkcijski nastop.</w:t>
      </w:r>
    </w:p>
    <w:p w14:paraId="5681B3A7" w14:textId="77777777" w:rsidR="00F82B19" w:rsidRPr="00F82B19" w:rsidRDefault="00F82B19" w:rsidP="008B069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Kot odgovorna oseba prijavitelja s svojim podpisom potrjujem resničnost vseh navedenih podatkov v tem obrazcu in v vseh prilogah.</w:t>
      </w:r>
    </w:p>
    <w:p w14:paraId="48D5F764" w14:textId="77777777" w:rsidR="00F82B19" w:rsidRPr="00F82B19" w:rsidRDefault="00F82B19" w:rsidP="008B069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Izjavljam, da sprejemam pogoje razpisa in hkrati dovoljujem Občini Trebnje, da preveri resničnost navedenih podatkov v uradnih evidencah.</w:t>
      </w:r>
    </w:p>
    <w:p w14:paraId="53809C7B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7FFFCC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290BC21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58DF810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272288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0897BAE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55A9918" w14:textId="77777777" w:rsidR="00F82B19" w:rsidRPr="00F82B19" w:rsidRDefault="00F82B19" w:rsidP="00F82B19">
      <w:pPr>
        <w:spacing w:after="120" w:line="240" w:lineRule="auto"/>
        <w:ind w:left="566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Ime in priimek odgovorne osebe prijavitelja programa:</w:t>
      </w:r>
      <w:r w:rsidRPr="00F82B19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 </w:t>
      </w:r>
    </w:p>
    <w:p w14:paraId="4FAFE577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A02E577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C29DAE6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CBF8D22" w14:textId="77777777" w:rsidR="00F82B19" w:rsidRPr="00F82B19" w:rsidRDefault="00F82B19" w:rsidP="00F82B19">
      <w:pPr>
        <w:spacing w:before="240" w:after="60" w:line="240" w:lineRule="auto"/>
        <w:outlineLvl w:val="4"/>
        <w:rPr>
          <w:rFonts w:ascii="Arial" w:eastAsia="Times New Roman" w:hAnsi="Arial" w:cs="Arial"/>
          <w:bCs/>
          <w:i/>
          <w:i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i/>
          <w:iCs/>
          <w:kern w:val="0"/>
          <w:lang w:eastAsia="sl-SI"/>
          <w14:ligatures w14:val="none"/>
        </w:rPr>
        <w:t xml:space="preserve">Kraj in datum:                                            (žig)                       Podpis: </w:t>
      </w:r>
    </w:p>
    <w:p w14:paraId="5B963A8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D510DF6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19916EEF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7B59951F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36BABF59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354B8130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2CA7EFB2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41A350A9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315A4ACC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6FF4410F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0870CB32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6A30029F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4EE17636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3A80D766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7BD43F77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1893A926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73CCE673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16B1CD34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3E1A0E72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bookmarkEnd w:id="1"/>
    <w:p w14:paraId="08A8FAFE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55B19200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183AFEE4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sectPr w:rsidR="00F82B19" w:rsidRPr="00F82B19" w:rsidSect="00F82B19">
          <w:headerReference w:type="default" r:id="rId7"/>
          <w:pgSz w:w="11906" w:h="16838"/>
          <w:pgMar w:top="1418" w:right="1418" w:bottom="1418" w:left="1418" w:header="709" w:footer="709" w:gutter="0"/>
          <w:cols w:space="708"/>
        </w:sectPr>
      </w:pPr>
    </w:p>
    <w:p w14:paraId="2A513218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bookmarkStart w:id="3" w:name="_Hlk95828932"/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lastRenderedPageBreak/>
        <w:t xml:space="preserve">Kulturni projekti s področja </w:t>
      </w:r>
      <w:r w:rsidRPr="00F82B19">
        <w:rPr>
          <w:rFonts w:ascii="Arial" w:eastAsia="Times New Roman" w:hAnsi="Arial" w:cs="Arial"/>
          <w:b/>
          <w:bCs/>
          <w:kern w:val="0"/>
          <w:u w:val="single"/>
          <w:lang w:eastAsia="sl-SI"/>
          <w14:ligatures w14:val="none"/>
        </w:rPr>
        <w:t xml:space="preserve">varstva kulturne dediščine 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-     </w:t>
      </w:r>
    </w:p>
    <w:p w14:paraId="07FB7E37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OBNOVA KULTURNIH SPOMENIKOV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         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        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Obrazec B</w:t>
      </w:r>
    </w:p>
    <w:p w14:paraId="5625BFFF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1438670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1. Prijavitelj: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______________________________________________________________</w:t>
      </w:r>
    </w:p>
    <w:p w14:paraId="16892047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5A7F001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2. Naziv kulturnega spomenika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:_______________________________________________</w:t>
      </w:r>
    </w:p>
    <w:p w14:paraId="36AF1BC9" w14:textId="77777777" w:rsidR="00F82B19" w:rsidRPr="00F82B19" w:rsidRDefault="00F82B19" w:rsidP="00F82B19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6C9BFCD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3. EŠD spomenika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: ____________</w:t>
      </w:r>
    </w:p>
    <w:p w14:paraId="34D01276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D60FD6E" w14:textId="77777777" w:rsidR="00F82B19" w:rsidRPr="00F82B19" w:rsidRDefault="00F82B19" w:rsidP="00F82B19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4. Navedba objave ODLOKA O RAZGLASITVI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(datum objave, številka Uradnega lista RS):</w:t>
      </w:r>
      <w:r w:rsidRPr="00F82B1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______________________________________</w:t>
      </w:r>
    </w:p>
    <w:p w14:paraId="7CE72027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9C9650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 xml:space="preserve">5. Kulturni spomenik je: </w:t>
      </w:r>
    </w:p>
    <w:p w14:paraId="4E3607A0" w14:textId="77777777" w:rsidR="00F82B19" w:rsidRPr="00F82B19" w:rsidRDefault="00F82B19" w:rsidP="00F82B19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a) lokalnega pomena,</w:t>
      </w:r>
    </w:p>
    <w:p w14:paraId="09CF5A8C" w14:textId="77777777" w:rsidR="00F82B19" w:rsidRPr="00F82B19" w:rsidRDefault="00F82B19" w:rsidP="00F82B19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b) državnega pomena</w:t>
      </w: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.</w:t>
      </w:r>
    </w:p>
    <w:p w14:paraId="72D16308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</w:p>
    <w:p w14:paraId="65D1104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6. Ogroženost spomenika:</w:t>
      </w:r>
    </w:p>
    <w:p w14:paraId="2069929D" w14:textId="77777777" w:rsidR="00F82B19" w:rsidRPr="00F82B19" w:rsidRDefault="00F82B19" w:rsidP="008B0697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je brez poškodb,</w:t>
      </w:r>
    </w:p>
    <w:p w14:paraId="0D2A5453" w14:textId="77777777" w:rsidR="00F82B19" w:rsidRPr="00F82B19" w:rsidRDefault="00F82B19" w:rsidP="008B0697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ima manjše poškodbe, ki ne ogrožajo posamezne varovane lastnosti spomenika,</w:t>
      </w:r>
    </w:p>
    <w:p w14:paraId="2BF1ABFA" w14:textId="77777777" w:rsidR="00F82B19" w:rsidRPr="00F82B19" w:rsidRDefault="00F82B19" w:rsidP="008B0697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zaradi poškodb grozi izguba spomeniških lastnosti,</w:t>
      </w:r>
    </w:p>
    <w:p w14:paraId="715F55A8" w14:textId="77777777" w:rsidR="00F82B19" w:rsidRPr="00F82B19" w:rsidRDefault="00F82B19" w:rsidP="008B0697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zaradi poškodb grozi porušitev.</w:t>
      </w:r>
    </w:p>
    <w:p w14:paraId="716604F1" w14:textId="77777777" w:rsidR="00F82B19" w:rsidRPr="00F82B19" w:rsidRDefault="00F82B19" w:rsidP="00F82B1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 xml:space="preserve"> </w:t>
      </w:r>
    </w:p>
    <w:p w14:paraId="71D87594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7. Izdelana izvedbena dokumentacija:</w:t>
      </w:r>
    </w:p>
    <w:p w14:paraId="18239B7D" w14:textId="77777777" w:rsidR="00F82B19" w:rsidRPr="00F82B19" w:rsidRDefault="00F82B19" w:rsidP="008B069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projektna dokumentacija oziroma konservatorsko-restavratorski program/projekt ni izdelan,</w:t>
      </w:r>
    </w:p>
    <w:p w14:paraId="2910D378" w14:textId="77777777" w:rsidR="00F82B19" w:rsidRPr="00F82B19" w:rsidRDefault="00F82B19" w:rsidP="008B069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projektna dokumentacija oziroma konservatorsko-restavratorski program/projekt je v izdelavi,</w:t>
      </w:r>
    </w:p>
    <w:p w14:paraId="058D59E5" w14:textId="77777777" w:rsidR="00F82B19" w:rsidRPr="00F82B19" w:rsidRDefault="00F82B19" w:rsidP="008B069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projektna dokumentacija oziroma konservatorsko-restavratorski program/projekt je v celoti izdelan.</w:t>
      </w:r>
    </w:p>
    <w:p w14:paraId="1ABE5B9E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</w:p>
    <w:p w14:paraId="13CD836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 xml:space="preserve">8. Izjavljam, da sem: </w:t>
      </w:r>
    </w:p>
    <w:p w14:paraId="4E37F44B" w14:textId="77777777" w:rsidR="00F82B19" w:rsidRPr="00F82B19" w:rsidRDefault="00F82B19" w:rsidP="008B0697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lastnik spomenika,</w:t>
      </w:r>
    </w:p>
    <w:p w14:paraId="53A3B936" w14:textId="77777777" w:rsidR="00F82B19" w:rsidRPr="00F82B19" w:rsidRDefault="00F82B19" w:rsidP="008B0697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 xml:space="preserve">upravljalec spomenika, </w:t>
      </w:r>
    </w:p>
    <w:p w14:paraId="4B052FE6" w14:textId="77777777" w:rsidR="00F82B19" w:rsidRPr="00F82B19" w:rsidRDefault="00F82B19" w:rsidP="008B0697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solastnik spomenika.</w:t>
      </w:r>
    </w:p>
    <w:p w14:paraId="210B57E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4B373DF6" w14:textId="77777777" w:rsidR="00F82B19" w:rsidRPr="00F82B19" w:rsidRDefault="00F82B19" w:rsidP="00F82B19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 xml:space="preserve">9. Opis projekta 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(kratek opis predvidenih del – lahko tudi v        prilogi)_______________________________________________________________</w:t>
      </w:r>
    </w:p>
    <w:p w14:paraId="2150DD70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64BC7B6" w14:textId="77777777" w:rsidR="00F82B19" w:rsidRPr="00F82B19" w:rsidRDefault="00F82B19" w:rsidP="00F82B19">
      <w:pPr>
        <w:pBdr>
          <w:top w:val="single" w:sz="12" w:space="1" w:color="auto"/>
        </w:pBd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14396989" w14:textId="77777777" w:rsidR="00F82B19" w:rsidRPr="00F82B19" w:rsidRDefault="00F82B19" w:rsidP="00F82B1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</w:pPr>
    </w:p>
    <w:p w14:paraId="79926D21" w14:textId="77777777" w:rsidR="00F82B19" w:rsidRPr="00F82B19" w:rsidRDefault="00F82B19" w:rsidP="00F82B1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</w:pPr>
    </w:p>
    <w:p w14:paraId="01718C5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</w:pPr>
    </w:p>
    <w:p w14:paraId="7C20C6AE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</w:pPr>
    </w:p>
    <w:p w14:paraId="1072F774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Predviden začetek del</w:t>
      </w:r>
      <w:r w:rsidRPr="00F82B19"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  <w:t xml:space="preserve"> (npr. avgust 2025):</w:t>
      </w:r>
      <w:r w:rsidRPr="00F82B19"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  <w:tab/>
        <w:t>_________________________________</w:t>
      </w:r>
    </w:p>
    <w:p w14:paraId="258BCDEC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Predviden zaključek del</w:t>
      </w:r>
      <w:r w:rsidRPr="00F82B19"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  <w:t xml:space="preserve"> (npr. november 2025): </w:t>
      </w: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________________________________</w:t>
      </w:r>
    </w:p>
    <w:p w14:paraId="7F6793B9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9. Struktura stroškov projekta: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5"/>
        <w:gridCol w:w="3895"/>
      </w:tblGrid>
      <w:tr w:rsidR="00F82B19" w:rsidRPr="00F82B19" w14:paraId="76492089" w14:textId="77777777" w:rsidTr="00153A36">
        <w:tc>
          <w:tcPr>
            <w:tcW w:w="4955" w:type="dxa"/>
          </w:tcPr>
          <w:p w14:paraId="439B1ADD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a) stroški konservatorsko-restavratorskih posegov:</w:t>
            </w:r>
          </w:p>
        </w:tc>
        <w:tc>
          <w:tcPr>
            <w:tcW w:w="3895" w:type="dxa"/>
          </w:tcPr>
          <w:p w14:paraId="30627776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4C8DC847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 EUR</w:t>
            </w:r>
          </w:p>
        </w:tc>
      </w:tr>
      <w:tr w:rsidR="00F82B19" w:rsidRPr="00F82B19" w14:paraId="0747F9CC" w14:textId="77777777" w:rsidTr="00153A36">
        <w:tc>
          <w:tcPr>
            <w:tcW w:w="4955" w:type="dxa"/>
          </w:tcPr>
          <w:p w14:paraId="6E72125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 (navedite vrsto stroška!)……………</w:t>
            </w:r>
          </w:p>
        </w:tc>
        <w:tc>
          <w:tcPr>
            <w:tcW w:w="3895" w:type="dxa"/>
          </w:tcPr>
          <w:p w14:paraId="293592A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2BC04994" w14:textId="77777777" w:rsidTr="00153A36">
        <w:tc>
          <w:tcPr>
            <w:tcW w:w="4955" w:type="dxa"/>
          </w:tcPr>
          <w:p w14:paraId="6F46B48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strošek………………………………………</w:t>
            </w:r>
          </w:p>
        </w:tc>
        <w:tc>
          <w:tcPr>
            <w:tcW w:w="3895" w:type="dxa"/>
          </w:tcPr>
          <w:p w14:paraId="068808A5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55C1FEA7" w14:textId="77777777" w:rsidTr="00153A36">
        <w:tc>
          <w:tcPr>
            <w:tcW w:w="4955" w:type="dxa"/>
          </w:tcPr>
          <w:p w14:paraId="0AD38FFB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strošek………………………………………</w:t>
            </w:r>
          </w:p>
        </w:tc>
        <w:tc>
          <w:tcPr>
            <w:tcW w:w="3895" w:type="dxa"/>
          </w:tcPr>
          <w:p w14:paraId="7147422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41578B12" w14:textId="77777777" w:rsidTr="00153A36">
        <w:tc>
          <w:tcPr>
            <w:tcW w:w="4955" w:type="dxa"/>
          </w:tcPr>
          <w:p w14:paraId="0E532BE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lastRenderedPageBreak/>
              <w:t>- strošek………………………………………</w:t>
            </w:r>
          </w:p>
        </w:tc>
        <w:tc>
          <w:tcPr>
            <w:tcW w:w="3895" w:type="dxa"/>
          </w:tcPr>
          <w:p w14:paraId="27C81197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3BBCE49F" w14:textId="77777777" w:rsidTr="00153A36">
        <w:tc>
          <w:tcPr>
            <w:tcW w:w="4955" w:type="dxa"/>
          </w:tcPr>
          <w:p w14:paraId="567F1ABD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3895" w:type="dxa"/>
          </w:tcPr>
          <w:p w14:paraId="65319F65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14264DA1" w14:textId="77777777" w:rsidTr="00153A36">
        <w:tc>
          <w:tcPr>
            <w:tcW w:w="4955" w:type="dxa"/>
          </w:tcPr>
          <w:p w14:paraId="589B7610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b) stroški gradbeno-obrtniških posegov</w:t>
            </w:r>
          </w:p>
        </w:tc>
        <w:tc>
          <w:tcPr>
            <w:tcW w:w="3895" w:type="dxa"/>
          </w:tcPr>
          <w:p w14:paraId="5F0D168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3BA7C8FC" w14:textId="77777777" w:rsidTr="00153A36">
        <w:tc>
          <w:tcPr>
            <w:tcW w:w="4955" w:type="dxa"/>
          </w:tcPr>
          <w:p w14:paraId="1C7CD462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 sanacije temeljev</w:t>
            </w:r>
          </w:p>
        </w:tc>
        <w:tc>
          <w:tcPr>
            <w:tcW w:w="3895" w:type="dxa"/>
          </w:tcPr>
          <w:p w14:paraId="7BEC8499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69D8F968" w14:textId="77777777" w:rsidTr="00153A36">
        <w:tc>
          <w:tcPr>
            <w:tcW w:w="4955" w:type="dxa"/>
          </w:tcPr>
          <w:p w14:paraId="2ED63880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 sanacije sten – zidov</w:t>
            </w:r>
          </w:p>
        </w:tc>
        <w:tc>
          <w:tcPr>
            <w:tcW w:w="3895" w:type="dxa"/>
          </w:tcPr>
          <w:p w14:paraId="6B424EE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2A8A5BA4" w14:textId="77777777" w:rsidTr="00153A36">
        <w:tc>
          <w:tcPr>
            <w:tcW w:w="4955" w:type="dxa"/>
          </w:tcPr>
          <w:p w14:paraId="43E50BBC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 sanacije stropov</w:t>
            </w:r>
          </w:p>
        </w:tc>
        <w:tc>
          <w:tcPr>
            <w:tcW w:w="3895" w:type="dxa"/>
          </w:tcPr>
          <w:p w14:paraId="44FFF5ED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33BECD5E" w14:textId="77777777" w:rsidTr="00153A36">
        <w:tc>
          <w:tcPr>
            <w:tcW w:w="4955" w:type="dxa"/>
          </w:tcPr>
          <w:p w14:paraId="18EA748D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 sanacije stopnišč</w:t>
            </w:r>
          </w:p>
        </w:tc>
        <w:tc>
          <w:tcPr>
            <w:tcW w:w="3895" w:type="dxa"/>
          </w:tcPr>
          <w:p w14:paraId="7586141F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2B9846E3" w14:textId="77777777" w:rsidTr="00153A36">
        <w:tc>
          <w:tcPr>
            <w:tcW w:w="4955" w:type="dxa"/>
          </w:tcPr>
          <w:p w14:paraId="39D95C66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 sanacije strešnih konstrukcij in streh – kritin</w:t>
            </w:r>
          </w:p>
        </w:tc>
        <w:tc>
          <w:tcPr>
            <w:tcW w:w="3895" w:type="dxa"/>
          </w:tcPr>
          <w:p w14:paraId="62BA994F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2A960AF2" w14:textId="77777777" w:rsidTr="00153A36">
        <w:tc>
          <w:tcPr>
            <w:tcW w:w="4955" w:type="dxa"/>
          </w:tcPr>
          <w:p w14:paraId="0BE44E7B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 sanacije stavbno-kleparskih del</w:t>
            </w:r>
          </w:p>
        </w:tc>
        <w:tc>
          <w:tcPr>
            <w:tcW w:w="3895" w:type="dxa"/>
          </w:tcPr>
          <w:p w14:paraId="50A37A42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66597580" w14:textId="77777777" w:rsidTr="00153A36">
        <w:tc>
          <w:tcPr>
            <w:tcW w:w="4955" w:type="dxa"/>
          </w:tcPr>
          <w:p w14:paraId="592EBF0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strošek sanacije tlakov</w:t>
            </w:r>
          </w:p>
        </w:tc>
        <w:tc>
          <w:tcPr>
            <w:tcW w:w="3895" w:type="dxa"/>
          </w:tcPr>
          <w:p w14:paraId="7162621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32EB0382" w14:textId="77777777" w:rsidTr="00153A36">
        <w:tc>
          <w:tcPr>
            <w:tcW w:w="4955" w:type="dxa"/>
          </w:tcPr>
          <w:p w14:paraId="10FDA06C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 drugi strošek (navedite kateri!) ….</w:t>
            </w:r>
          </w:p>
        </w:tc>
        <w:tc>
          <w:tcPr>
            <w:tcW w:w="3895" w:type="dxa"/>
          </w:tcPr>
          <w:p w14:paraId="6CFFF87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4260E79F" w14:textId="77777777" w:rsidTr="00153A36">
        <w:tc>
          <w:tcPr>
            <w:tcW w:w="4955" w:type="dxa"/>
          </w:tcPr>
          <w:p w14:paraId="7CF260D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895" w:type="dxa"/>
          </w:tcPr>
          <w:p w14:paraId="79796D3E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580FB2AB" w14:textId="77777777" w:rsidTr="00153A36">
        <w:tc>
          <w:tcPr>
            <w:tcW w:w="4955" w:type="dxa"/>
          </w:tcPr>
          <w:p w14:paraId="1AA2A19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895" w:type="dxa"/>
          </w:tcPr>
          <w:p w14:paraId="6C1E0E1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1ED61A3E" w14:textId="77777777" w:rsidTr="00153A36">
        <w:tc>
          <w:tcPr>
            <w:tcW w:w="4955" w:type="dxa"/>
          </w:tcPr>
          <w:p w14:paraId="6D461F0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895" w:type="dxa"/>
          </w:tcPr>
          <w:p w14:paraId="3620AE9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468AA7EC" w14:textId="77777777" w:rsidTr="00153A36">
        <w:tc>
          <w:tcPr>
            <w:tcW w:w="4955" w:type="dxa"/>
          </w:tcPr>
          <w:p w14:paraId="16B97206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3895" w:type="dxa"/>
          </w:tcPr>
          <w:p w14:paraId="63581E2E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5811B37A" w14:textId="77777777" w:rsidTr="00153A36">
        <w:tc>
          <w:tcPr>
            <w:tcW w:w="4955" w:type="dxa"/>
          </w:tcPr>
          <w:p w14:paraId="5058E11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c) drugi stroški (navedite kateri):</w:t>
            </w:r>
          </w:p>
        </w:tc>
        <w:tc>
          <w:tcPr>
            <w:tcW w:w="3895" w:type="dxa"/>
          </w:tcPr>
          <w:p w14:paraId="7CBF75A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1F3CDADC" w14:textId="77777777" w:rsidTr="00153A36">
        <w:tc>
          <w:tcPr>
            <w:tcW w:w="4955" w:type="dxa"/>
          </w:tcPr>
          <w:p w14:paraId="3A1F3C7E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895" w:type="dxa"/>
          </w:tcPr>
          <w:p w14:paraId="5B607A3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685C99E5" w14:textId="77777777" w:rsidTr="00153A36">
        <w:tc>
          <w:tcPr>
            <w:tcW w:w="4955" w:type="dxa"/>
          </w:tcPr>
          <w:p w14:paraId="7CA4E5B6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895" w:type="dxa"/>
          </w:tcPr>
          <w:p w14:paraId="5D0D755F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1D8B2741" w14:textId="77777777" w:rsidTr="00153A36">
        <w:tc>
          <w:tcPr>
            <w:tcW w:w="4955" w:type="dxa"/>
          </w:tcPr>
          <w:p w14:paraId="4388E4F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895" w:type="dxa"/>
          </w:tcPr>
          <w:p w14:paraId="75C4E4D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26E74938" w14:textId="77777777" w:rsidTr="00153A36">
        <w:tc>
          <w:tcPr>
            <w:tcW w:w="4955" w:type="dxa"/>
          </w:tcPr>
          <w:p w14:paraId="7E6DAFDE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895" w:type="dxa"/>
          </w:tcPr>
          <w:p w14:paraId="5100CDE2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0625FA02" w14:textId="77777777" w:rsidTr="00153A36">
        <w:tc>
          <w:tcPr>
            <w:tcW w:w="4955" w:type="dxa"/>
          </w:tcPr>
          <w:p w14:paraId="11F0B55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895" w:type="dxa"/>
          </w:tcPr>
          <w:p w14:paraId="5A68EBAC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0FA2D1FA" w14:textId="77777777" w:rsidTr="00153A36">
        <w:tc>
          <w:tcPr>
            <w:tcW w:w="4955" w:type="dxa"/>
          </w:tcPr>
          <w:p w14:paraId="79F4CE0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895" w:type="dxa"/>
          </w:tcPr>
          <w:p w14:paraId="3F8FEDCE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52F2BCDD" w14:textId="77777777" w:rsidTr="00153A36">
        <w:tc>
          <w:tcPr>
            <w:tcW w:w="4955" w:type="dxa"/>
          </w:tcPr>
          <w:p w14:paraId="745E2B00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3895" w:type="dxa"/>
          </w:tcPr>
          <w:p w14:paraId="5BA48E44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45445548" w14:textId="77777777" w:rsidR="00F82B19" w:rsidRPr="00F82B19" w:rsidRDefault="00F82B19" w:rsidP="00F82B1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98893AE" w14:textId="77777777" w:rsidR="00F82B19" w:rsidRPr="00F82B19" w:rsidRDefault="00F82B19" w:rsidP="00F82B1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u w:val="single"/>
          <w:lang w:eastAsia="sl-SI"/>
          <w14:ligatures w14:val="none"/>
        </w:rPr>
        <w:t>Opomba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: lastno delo oziroma lastni material brez računov niso upravičeni stroški!</w:t>
      </w:r>
    </w:p>
    <w:p w14:paraId="379662F6" w14:textId="77777777" w:rsidR="00F82B19" w:rsidRPr="00F82B19" w:rsidRDefault="00F82B19" w:rsidP="00F82B19">
      <w:pPr>
        <w:spacing w:beforeAutospacing="1" w:after="0" w:afterAutospacing="1" w:line="240" w:lineRule="auto"/>
        <w:ind w:left="360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10. Viri financiranja:</w:t>
      </w: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3978"/>
      </w:tblGrid>
      <w:tr w:rsidR="00F82B19" w:rsidRPr="00F82B19" w14:paraId="50D06034" w14:textId="77777777" w:rsidTr="00153A36">
        <w:tc>
          <w:tcPr>
            <w:tcW w:w="4946" w:type="dxa"/>
          </w:tcPr>
          <w:p w14:paraId="1F5F4EA9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VIRI</w:t>
            </w:r>
          </w:p>
        </w:tc>
        <w:tc>
          <w:tcPr>
            <w:tcW w:w="3978" w:type="dxa"/>
          </w:tcPr>
          <w:p w14:paraId="2659745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 EUR</w:t>
            </w:r>
          </w:p>
        </w:tc>
      </w:tr>
      <w:tr w:rsidR="00F82B19" w:rsidRPr="00F82B19" w14:paraId="41E4812C" w14:textId="77777777" w:rsidTr="00153A36">
        <w:tc>
          <w:tcPr>
            <w:tcW w:w="4946" w:type="dxa"/>
          </w:tcPr>
          <w:p w14:paraId="650792BD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  <w:t>a) sredstva prijavitelja (lastna sredstva)</w:t>
            </w:r>
          </w:p>
        </w:tc>
        <w:tc>
          <w:tcPr>
            <w:tcW w:w="3978" w:type="dxa"/>
          </w:tcPr>
          <w:p w14:paraId="6E95536B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71AE2C40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1DC92663" w14:textId="77777777" w:rsidTr="00153A36">
        <w:tc>
          <w:tcPr>
            <w:tcW w:w="4946" w:type="dxa"/>
          </w:tcPr>
          <w:p w14:paraId="763C3A7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  <w:t>b) donacije fizičnih in pravnih oseb</w:t>
            </w:r>
          </w:p>
        </w:tc>
        <w:tc>
          <w:tcPr>
            <w:tcW w:w="3978" w:type="dxa"/>
          </w:tcPr>
          <w:p w14:paraId="7F9AE97F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74FCB56E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082969AD" w14:textId="77777777" w:rsidTr="00153A36">
        <w:trPr>
          <w:cantSplit/>
          <w:trHeight w:val="607"/>
        </w:trPr>
        <w:tc>
          <w:tcPr>
            <w:tcW w:w="4946" w:type="dxa"/>
            <w:tcBorders>
              <w:bottom w:val="single" w:sz="4" w:space="0" w:color="auto"/>
            </w:tcBorders>
          </w:tcPr>
          <w:p w14:paraId="48D26D52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  <w:t>d) drugi viri – navedite kateri</w:t>
            </w:r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14:paraId="4BB8B5F6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0CC98F63" w14:textId="77777777" w:rsidTr="00153A36">
        <w:tc>
          <w:tcPr>
            <w:tcW w:w="4946" w:type="dxa"/>
          </w:tcPr>
          <w:p w14:paraId="37C7B404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978" w:type="dxa"/>
          </w:tcPr>
          <w:p w14:paraId="0351D0B4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74C0354C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41171F3A" w14:textId="77777777" w:rsidTr="00153A36">
        <w:tc>
          <w:tcPr>
            <w:tcW w:w="4946" w:type="dxa"/>
          </w:tcPr>
          <w:p w14:paraId="2B8E8D3A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978" w:type="dxa"/>
          </w:tcPr>
          <w:p w14:paraId="16CCAFC2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457F561B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643E9086" w14:textId="77777777" w:rsidTr="00153A36">
        <w:tc>
          <w:tcPr>
            <w:tcW w:w="4946" w:type="dxa"/>
          </w:tcPr>
          <w:p w14:paraId="2F15D09C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e)pričakovana sredstva iz tega razpisa Občine Trebnje </w:t>
            </w:r>
            <w:r w:rsidRPr="00F82B19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sl-SI"/>
                <w14:ligatures w14:val="none"/>
              </w:rPr>
              <w:t>(največ do 40% vrednosti upravičenih stroškov projekta)</w:t>
            </w:r>
          </w:p>
        </w:tc>
        <w:tc>
          <w:tcPr>
            <w:tcW w:w="3978" w:type="dxa"/>
          </w:tcPr>
          <w:p w14:paraId="72F0B0A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16B621E2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7485C9C3" w14:textId="77777777" w:rsidTr="00153A36">
        <w:tc>
          <w:tcPr>
            <w:tcW w:w="4946" w:type="dxa"/>
          </w:tcPr>
          <w:p w14:paraId="4F3B521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3978" w:type="dxa"/>
          </w:tcPr>
          <w:p w14:paraId="31C8843C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4B9A211F" w14:textId="77777777" w:rsidR="00F82B19" w:rsidRPr="00F82B19" w:rsidRDefault="00F82B19" w:rsidP="00F82B1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</w:p>
    <w:p w14:paraId="72F56FA9" w14:textId="77777777" w:rsidR="00F82B19" w:rsidRPr="00F82B19" w:rsidRDefault="00F82B19" w:rsidP="00F82B1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</w:p>
    <w:p w14:paraId="4CC99896" w14:textId="77777777" w:rsidR="00F82B19" w:rsidRPr="00F82B19" w:rsidRDefault="00F82B19" w:rsidP="00F82B19">
      <w:pPr>
        <w:keepNext/>
        <w:spacing w:after="0" w:line="240" w:lineRule="auto"/>
        <w:outlineLvl w:val="0"/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11. OBVEZNO PRILOŽITI naslednje PRILOGE:</w:t>
      </w:r>
    </w:p>
    <w:p w14:paraId="6CEF856F" w14:textId="77777777" w:rsidR="00F82B19" w:rsidRPr="00F82B19" w:rsidRDefault="00F82B19" w:rsidP="008B069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POROČILO o dosedanjem delu na spomeniku (največ ena stran A4 formata),</w:t>
      </w:r>
    </w:p>
    <w:p w14:paraId="3BDEF673" w14:textId="77777777" w:rsidR="00F82B19" w:rsidRPr="00F82B19" w:rsidRDefault="00F82B19" w:rsidP="008B069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KULTURNOVARSTVENO SOGLASJE za načrtovana dela, ki ga izda pristojni Zavod za varstvo kulturne dediščine Slovenije,</w:t>
      </w:r>
    </w:p>
    <w:p w14:paraId="73A16ED1" w14:textId="77777777" w:rsidR="00F82B19" w:rsidRPr="00F82B19" w:rsidRDefault="00F82B19" w:rsidP="008B069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PREDRAČUN za načrtovana dela,</w:t>
      </w:r>
    </w:p>
    <w:p w14:paraId="13254E5A" w14:textId="77777777" w:rsidR="00F82B19" w:rsidRPr="00F82B19" w:rsidRDefault="00F82B19" w:rsidP="008B069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SOGLASJE solastnikov (če je kulturni spomenik v lasti več lastnikov),</w:t>
      </w:r>
    </w:p>
    <w:p w14:paraId="193B8114" w14:textId="77777777" w:rsidR="00F82B19" w:rsidRPr="00F82B19" w:rsidRDefault="00F82B19" w:rsidP="008B069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IZJAVE LASTNIKOV o sofinanciranju, če gre za dela na skupnih delih in napravah na objektu (če je več lastnikov),</w:t>
      </w:r>
    </w:p>
    <w:p w14:paraId="1AD3A074" w14:textId="77777777" w:rsidR="00F82B19" w:rsidRPr="00F82B19" w:rsidRDefault="00F82B19" w:rsidP="008B069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POOBLASTILO za upravljanje (če je predlagatelj upravljalec).</w:t>
      </w:r>
    </w:p>
    <w:p w14:paraId="43BF40D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1B27ECA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12. IZJAVE:</w:t>
      </w:r>
    </w:p>
    <w:p w14:paraId="65AF5787" w14:textId="77777777" w:rsidR="00F82B19" w:rsidRPr="00F82B19" w:rsidRDefault="00F82B19" w:rsidP="008B069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Odgovorna oseba izjavljam, da vodim investicijo v skladu s področno zakonodajo.</w:t>
      </w:r>
    </w:p>
    <w:p w14:paraId="12BDB61B" w14:textId="77777777" w:rsidR="00F82B19" w:rsidRPr="00F82B19" w:rsidRDefault="00F82B19" w:rsidP="008B069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Odgovorna oseba s svojim podpisom potrjujem resničnost vseh navedenih podatkov v tem obrazcu in v vseh prilogah.</w:t>
      </w:r>
    </w:p>
    <w:p w14:paraId="12FFD80B" w14:textId="77777777" w:rsidR="00F82B19" w:rsidRPr="00F82B19" w:rsidRDefault="00F82B19" w:rsidP="008B069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Izjavljam, da sprejemam pogoje razpisa in hkrati dovoljujem Občini Trebnje, da preveri resničnost navedenih podatkov v uradnih evidencah.</w:t>
      </w:r>
    </w:p>
    <w:p w14:paraId="7C0FD43E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64E3BD9" w14:textId="77777777" w:rsidR="00F82B19" w:rsidRPr="00F82B19" w:rsidRDefault="00F82B19" w:rsidP="00F82B19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25AA7E9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AE85256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DAB8C07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927D0C4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780E285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67ED0B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A192856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22D45C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DD9E723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B850460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905CED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Ime in priimek odgovorne osebe prijavitelja projekta:</w:t>
      </w:r>
    </w:p>
    <w:p w14:paraId="1EDCBA3E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                                                  (žig)                       </w:t>
      </w:r>
    </w:p>
    <w:p w14:paraId="14E18F7A" w14:textId="77777777" w:rsidR="00F82B19" w:rsidRPr="00F82B19" w:rsidRDefault="00F82B19" w:rsidP="00F82B19">
      <w:pPr>
        <w:spacing w:before="240" w:after="60" w:line="240" w:lineRule="auto"/>
        <w:outlineLvl w:val="4"/>
        <w:rPr>
          <w:rFonts w:ascii="Arial" w:eastAsia="Times New Roman" w:hAnsi="Arial" w:cs="Arial"/>
          <w:bCs/>
          <w:i/>
          <w:i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i/>
          <w:iCs/>
          <w:kern w:val="0"/>
          <w:lang w:eastAsia="sl-SI"/>
          <w14:ligatures w14:val="none"/>
        </w:rPr>
        <w:t xml:space="preserve">                                                                                                     Podpis: </w:t>
      </w:r>
    </w:p>
    <w:p w14:paraId="2C4A0294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E51B7A4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FFEDA2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F04FB1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D2270A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D48D72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E7342F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6DC0BE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2C1ED3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4B655A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201FA5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0ED84F7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bookmarkEnd w:id="3"/>
    <w:p w14:paraId="1312DBC3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5858E1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FAA23A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D25FF07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5B58F13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13EBC7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  <w:sectPr w:rsidR="00F82B19" w:rsidRPr="00F82B19" w:rsidSect="00F82B19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</w:sectPr>
      </w:pPr>
    </w:p>
    <w:p w14:paraId="6ED034A8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48109AA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bookmarkStart w:id="4" w:name="_Hlk95828988"/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Kulturni projekti – JAVNE KULTURNE PRIREDITVE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         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Obrazec C</w:t>
      </w:r>
    </w:p>
    <w:p w14:paraId="255CA9A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6EE659C4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1. Prijavitelj: ____________________________________________________</w:t>
      </w:r>
    </w:p>
    <w:p w14:paraId="160EA114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4A462CE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2. Naziv prireditve: _______________________________________________</w:t>
      </w:r>
    </w:p>
    <w:p w14:paraId="0135229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6E7D973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3. Javna kulturna prireditev se bo izvedla: </w:t>
      </w:r>
    </w:p>
    <w:p w14:paraId="631EB29B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a) v samostojni organizaciji</w:t>
      </w:r>
    </w:p>
    <w:p w14:paraId="2BB6CE55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b) v organizaciji z ZKD Trebnje,</w:t>
      </w:r>
    </w:p>
    <w:p w14:paraId="1F166D8B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c) v organizaciji z JSKD, OI Trebnje,</w:t>
      </w:r>
    </w:p>
    <w:p w14:paraId="3A753F18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d) v organizaciji z drugim izvajalcem: ________________________________________</w:t>
      </w:r>
    </w:p>
    <w:p w14:paraId="3F024E24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67C8D6C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4. Raven prireditve:</w:t>
      </w:r>
    </w:p>
    <w:p w14:paraId="034A59FB" w14:textId="77777777" w:rsidR="00F82B19" w:rsidRPr="00F82B19" w:rsidRDefault="00F82B19" w:rsidP="008B0697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krajevna,</w:t>
      </w:r>
    </w:p>
    <w:p w14:paraId="566A9B51" w14:textId="77777777" w:rsidR="00F82B19" w:rsidRPr="00F82B19" w:rsidRDefault="00F82B19" w:rsidP="008B0697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občinska,</w:t>
      </w:r>
    </w:p>
    <w:p w14:paraId="52D567EA" w14:textId="77777777" w:rsidR="00F82B19" w:rsidRPr="00F82B19" w:rsidRDefault="00F82B19" w:rsidP="008B0697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medobčinska,</w:t>
      </w:r>
    </w:p>
    <w:p w14:paraId="600065A8" w14:textId="77777777" w:rsidR="00F82B19" w:rsidRPr="00F82B19" w:rsidRDefault="00F82B19" w:rsidP="008B0697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državna.</w:t>
      </w:r>
    </w:p>
    <w:p w14:paraId="0A48BC38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  <w:t>5. Število nastopajočih kulturnih izvajalcev_________, število različnih kulturnih zvrsti____________.</w:t>
      </w:r>
    </w:p>
    <w:p w14:paraId="2369702F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  <w:t xml:space="preserve">6. Število obiskovalcev na tovrstni prireditvi v letu 2024 </w:t>
      </w:r>
      <w:r w:rsidRPr="00F82B19">
        <w:rPr>
          <w:rFonts w:ascii="Arial" w:eastAsia="Arial Unicode MS" w:hAnsi="Arial" w:cs="Arial"/>
          <w:bCs/>
          <w:i/>
          <w:color w:val="000000"/>
          <w:kern w:val="0"/>
          <w:lang w:eastAsia="sl-SI"/>
          <w14:ligatures w14:val="none"/>
        </w:rPr>
        <w:t>(če se je že izvedla)</w:t>
      </w:r>
      <w:r w:rsidRPr="00F82B19"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  <w:t>_________, št. predvidenih obiskovalcev na prireditvi v letu 2025 ___________________.</w:t>
      </w:r>
    </w:p>
    <w:p w14:paraId="1F018BA0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7. Tradicionalnost prireditve:</w:t>
      </w:r>
    </w:p>
    <w:p w14:paraId="195636B8" w14:textId="77777777" w:rsidR="00F82B19" w:rsidRPr="00F82B19" w:rsidRDefault="00F82B19" w:rsidP="00F82B19">
      <w:pPr>
        <w:spacing w:after="0" w:line="240" w:lineRule="auto"/>
        <w:ind w:left="284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a) prireditev se izvaja prvo leto,</w:t>
      </w:r>
    </w:p>
    <w:p w14:paraId="1B7DF029" w14:textId="77777777" w:rsidR="00F82B19" w:rsidRPr="00F82B19" w:rsidRDefault="00F82B19" w:rsidP="00F82B19">
      <w:pPr>
        <w:spacing w:after="0" w:line="240" w:lineRule="auto"/>
        <w:ind w:left="284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b) prireditev se izvaja___ leto.</w:t>
      </w:r>
    </w:p>
    <w:p w14:paraId="49731B07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5FE0B5F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8. Sodelujoči pri prireditvi:</w:t>
      </w:r>
    </w:p>
    <w:p w14:paraId="4AB2413D" w14:textId="77777777" w:rsidR="00F82B19" w:rsidRPr="00F82B19" w:rsidRDefault="00F82B19" w:rsidP="00F82B19">
      <w:pPr>
        <w:spacing w:after="0" w:line="240" w:lineRule="auto"/>
        <w:ind w:left="284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a) gospodarske družbe - število______,</w:t>
      </w:r>
    </w:p>
    <w:p w14:paraId="337D9FF2" w14:textId="77777777" w:rsidR="00F82B19" w:rsidRPr="00F82B19" w:rsidRDefault="00F82B19" w:rsidP="00F82B19">
      <w:pPr>
        <w:spacing w:after="0" w:line="240" w:lineRule="auto"/>
        <w:ind w:left="284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b) šole – število _______,</w:t>
      </w:r>
    </w:p>
    <w:p w14:paraId="756DD822" w14:textId="77777777" w:rsidR="00F82B19" w:rsidRPr="00F82B19" w:rsidRDefault="00F82B19" w:rsidP="00F82B19">
      <w:pPr>
        <w:spacing w:after="0" w:line="240" w:lineRule="auto"/>
        <w:ind w:left="284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 xml:space="preserve">c) športna društva – število ______, </w:t>
      </w:r>
    </w:p>
    <w:p w14:paraId="12098CA9" w14:textId="77777777" w:rsidR="00F82B19" w:rsidRPr="00F82B19" w:rsidRDefault="00F82B19" w:rsidP="00F82B19">
      <w:pPr>
        <w:spacing w:after="0" w:line="240" w:lineRule="auto"/>
        <w:ind w:left="284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>d) turistična društva – število ________.</w:t>
      </w:r>
    </w:p>
    <w:p w14:paraId="1365F010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</w:p>
    <w:p w14:paraId="48B73FEC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9. Kraj izvedbe </w:t>
      </w:r>
      <w:r w:rsidRPr="00F82B19">
        <w:rPr>
          <w:rFonts w:ascii="Arial" w:eastAsia="Times New Roman" w:hAnsi="Arial" w:cs="Arial"/>
          <w:b/>
          <w:iCs/>
          <w:kern w:val="0"/>
          <w:lang w:eastAsia="sl-SI"/>
          <w14:ligatures w14:val="none"/>
        </w:rPr>
        <w:t>_________________________________________________________</w:t>
      </w:r>
    </w:p>
    <w:p w14:paraId="391C1DB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06AD05A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10. Čas izvedbe (mesec ) __________, trajanje prireditve (št. dni):</w:t>
      </w:r>
      <w:r w:rsidRPr="00F82B19">
        <w:rPr>
          <w:rFonts w:ascii="Arial" w:eastAsia="Times New Roman" w:hAnsi="Arial" w:cs="Arial"/>
          <w:bCs/>
          <w:iCs/>
          <w:kern w:val="0"/>
          <w:lang w:eastAsia="sl-SI"/>
          <w14:ligatures w14:val="none"/>
        </w:rPr>
        <w:t>_______________</w:t>
      </w:r>
    </w:p>
    <w:p w14:paraId="36BE50B3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3E2AC0F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11. Strokovno vodstvo in sodelavci </w:t>
      </w:r>
      <w:r w:rsidRPr="00F82B19">
        <w:rPr>
          <w:rFonts w:ascii="Arial" w:eastAsia="Times New Roman" w:hAnsi="Arial" w:cs="Arial"/>
          <w:bCs/>
          <w:i/>
          <w:kern w:val="0"/>
          <w:lang w:eastAsia="sl-SI"/>
          <w14:ligatures w14:val="none"/>
        </w:rPr>
        <w:t>(vpisati ime in priimek, strokovni naziv, nalogo)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82B19" w:rsidRPr="00F82B19" w14:paraId="23957D2B" w14:textId="77777777" w:rsidTr="00153A36"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3A7B36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5A84173C" w14:textId="77777777" w:rsidTr="00153A36"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F9717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703F226B" w14:textId="77777777" w:rsidTr="00153A36"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C3663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5D6A3AFF" w14:textId="77777777" w:rsidTr="00153A36">
        <w:tc>
          <w:tcPr>
            <w:tcW w:w="92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85463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</w:tbl>
    <w:p w14:paraId="4F662B18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</w:p>
    <w:p w14:paraId="1D90051F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12. Opis prireditve</w:t>
      </w: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 (kratek opis prireditve – lahko tudi v prilogi)</w:t>
      </w:r>
      <w:r w:rsidRPr="00F82B1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l-SI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82B19" w:rsidRPr="00F82B19" w14:paraId="4BF13F4D" w14:textId="77777777" w:rsidTr="00153A36"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14217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  <w:bookmarkStart w:id="5" w:name="_Hlk159845189"/>
          </w:p>
        </w:tc>
      </w:tr>
      <w:tr w:rsidR="00F82B19" w:rsidRPr="00F82B19" w14:paraId="4F178631" w14:textId="77777777" w:rsidTr="00153A36"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1649BD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60FF6108" w14:textId="77777777" w:rsidTr="00153A36"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3D7EC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1C05BE31" w14:textId="77777777" w:rsidTr="00153A36">
        <w:tc>
          <w:tcPr>
            <w:tcW w:w="92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3A6A1D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bookmarkEnd w:id="5"/>
    </w:tbl>
    <w:p w14:paraId="235E279B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6E223BEC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3261CC0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6CDD667C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04B18E7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lastRenderedPageBreak/>
        <w:t xml:space="preserve">13. PREGLED VSEH ODHODKOV za prijavljeno prireditev </w:t>
      </w:r>
      <w:r w:rsidRPr="00F82B19">
        <w:rPr>
          <w:rFonts w:ascii="Arial" w:eastAsia="Times New Roman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:</w:t>
      </w:r>
    </w:p>
    <w:p w14:paraId="2AB463E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>Opomba: odhodkov, ki se nanašajo na kulturne projekte in programe, ki jih prijavitelj prijavlja na drugih področjih javnega razpisa (npr. javni kulturni program,…) oz. se ne nanašajo na prijavljeno prireditev, prijavitelj ne sme navajati!</w:t>
      </w:r>
    </w:p>
    <w:p w14:paraId="6569262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  <w:gridCol w:w="845"/>
      </w:tblGrid>
      <w:tr w:rsidR="00F82B19" w:rsidRPr="00F82B19" w14:paraId="29689487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9777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bookmarkStart w:id="6" w:name="_Hlk128647330"/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Tiskana gradiva (vabila, plakati)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8ED2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E60E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29D4A69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6B64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Stroški dvorane in tehnike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B238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E96D6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4A14EA0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C809A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Honorarji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E6180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F1EE7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320F78A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20747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:highlight w:val="yellow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Prostovoljsko delo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DD64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2576F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BC7186B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56E81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Avtorske pravice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2D30FD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D49D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5AB79AD" w14:textId="77777777" w:rsidTr="00153A36">
        <w:tc>
          <w:tcPr>
            <w:tcW w:w="4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00B41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materialni stroški (kateri):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460A7E1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45C73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6A68593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3E67A9C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29E91F8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AFE31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1510C42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6D5F484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7B64603F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D415A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3E5FC02F" w14:textId="77777777" w:rsidTr="00153A36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035C3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092B685D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F6843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13701C6" w14:textId="77777777" w:rsidTr="00153A36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5CAFD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Potni stroški  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50D323C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12EA3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385E8973" w14:textId="77777777" w:rsidTr="00153A36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BEB9D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stroški (kateri):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799AA1F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4D9A6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87F1EDD" w14:textId="77777777" w:rsidTr="00153A36">
        <w:tc>
          <w:tcPr>
            <w:tcW w:w="4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DCBD9F2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3074D23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21FEA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D92CA0F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2FCFC95F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516D071F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7004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3960A33" w14:textId="77777777" w:rsidTr="00153A36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E7D9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05B38D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5CEA8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57085413" w14:textId="77777777" w:rsidTr="00153A36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123A72" w14:textId="77777777" w:rsidR="00F82B19" w:rsidRPr="00F82B19" w:rsidRDefault="00F82B19" w:rsidP="00F82B1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ODHODKI SKUPAJ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8DAD0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F4EA2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</w:tbl>
    <w:bookmarkEnd w:id="6"/>
    <w:p w14:paraId="758E31B8" w14:textId="77777777" w:rsidR="00F82B19" w:rsidRPr="00F82B19" w:rsidRDefault="00F82B19" w:rsidP="00F82B19">
      <w:pPr>
        <w:spacing w:before="240" w:after="60" w:line="240" w:lineRule="auto"/>
        <w:outlineLvl w:val="6"/>
        <w:rPr>
          <w:rFonts w:ascii="Arial" w:eastAsia="Times New Roman" w:hAnsi="Arial" w:cs="Arial"/>
          <w:bCs/>
          <w:kern w:val="0"/>
          <w:sz w:val="18"/>
          <w:szCs w:val="18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sz w:val="18"/>
          <w:szCs w:val="18"/>
          <w:lang w:eastAsia="sl-SI"/>
          <w14:ligatures w14:val="none"/>
        </w:rPr>
        <w:t>* strošek pogostitve se sofinancira do 20% skupne vrednosti projekta.</w:t>
      </w:r>
    </w:p>
    <w:p w14:paraId="6B16515C" w14:textId="77777777" w:rsidR="00F82B19" w:rsidRPr="00F82B19" w:rsidRDefault="00F82B19" w:rsidP="00F82B19">
      <w:pPr>
        <w:spacing w:before="240" w:after="60" w:line="240" w:lineRule="auto"/>
        <w:outlineLvl w:val="6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14. PREGLED VSEH PRIHODKOV za prijavljeno prireditev </w:t>
      </w:r>
      <w:r w:rsidRPr="00F82B19">
        <w:rPr>
          <w:rFonts w:ascii="Arial" w:eastAsia="Times New Roman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:</w:t>
      </w:r>
    </w:p>
    <w:p w14:paraId="523C1774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  <w:gridCol w:w="845"/>
      </w:tblGrid>
      <w:tr w:rsidR="00F82B19" w:rsidRPr="00F82B19" w14:paraId="5F659E06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C9FAB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bookmarkStart w:id="7" w:name="_Hlk128647391"/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Javni sklad RS za kulturne dejavnosti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65DDB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B6245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5BA6014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C256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Lastni prihodki (vstopnine, itd.)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4608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7C8AD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18D6F81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4A0D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Sponzorska sredstva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ABC61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9CD80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8BCADE8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B970E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Prostovoljsko delo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EE33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F2A0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762DED9" w14:textId="77777777" w:rsidTr="00153A36">
        <w:tc>
          <w:tcPr>
            <w:tcW w:w="8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862D1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viri (kateri):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3B4F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53F3706A" w14:textId="77777777" w:rsidTr="00153A36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0BE042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A70B02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E2D0F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559B5AF6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3D2C75CA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6DAF93B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71F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9DC7B62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43FD72B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6D26F780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1D09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8E771C8" w14:textId="77777777" w:rsidTr="00153A36">
        <w:tc>
          <w:tcPr>
            <w:tcW w:w="821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65DD5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Načrtovani znesek sofinanciranja Občine Trebnje </w:t>
            </w: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(največ do 50% upravičenih stroškov prireditve)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A7857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8A54AAB" w14:textId="77777777" w:rsidTr="00153A36">
        <w:tc>
          <w:tcPr>
            <w:tcW w:w="82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04C6C5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477D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4C1F58AD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E6E2B" w14:textId="77777777" w:rsidR="00F82B19" w:rsidRPr="00F82B19" w:rsidRDefault="00F82B19" w:rsidP="00F82B1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PRIHODKI SKUPAJ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453E9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FE274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bookmarkEnd w:id="7"/>
    </w:tbl>
    <w:p w14:paraId="6999CB33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C154203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15. IZJAVE:</w:t>
      </w:r>
    </w:p>
    <w:p w14:paraId="669248C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14FFC6E7" w14:textId="77777777" w:rsidR="00F82B19" w:rsidRPr="00F82B19" w:rsidRDefault="00F82B19" w:rsidP="008B0697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Kot odgovorna oseba prijavitelja s svojim podpisom potrjujem resničnost vseh navedenih podatkov v tem obrazcu in v vseh prilogah.</w:t>
      </w:r>
    </w:p>
    <w:p w14:paraId="337E4B02" w14:textId="77777777" w:rsidR="00F82B19" w:rsidRPr="00F82B19" w:rsidRDefault="00F82B19" w:rsidP="008B0697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Izjavljam, da sprejemam pogoje razpisa in hkrati dovoljujem Občini Trebnje, da preveri resničnost navedenih podatkov v uradnih evidencah.</w:t>
      </w:r>
    </w:p>
    <w:p w14:paraId="0F10635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2BF013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749EF000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                                                      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Ime in priimek odgovorne osebe prijavitelja projekta:</w:t>
      </w:r>
    </w:p>
    <w:p w14:paraId="106A195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15B6B16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B27F938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790A51A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  <w:sectPr w:rsidR="00F82B19" w:rsidRPr="00F82B19" w:rsidSect="00F82B19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</w:sect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Kraj in datum:______________________              (žig)                                  Podpis</w:t>
      </w:r>
    </w:p>
    <w:bookmarkEnd w:id="4"/>
    <w:p w14:paraId="531A7C0F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</w:pPr>
    </w:p>
    <w:p w14:paraId="3A162C55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bookmarkStart w:id="8" w:name="_Hlk95829046"/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Kulturni projekti – ZALOŽNIŠTVO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         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Obrazec D</w:t>
      </w:r>
    </w:p>
    <w:p w14:paraId="7FAF8D6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0CD057B4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2FC1392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1. Prijavitelj: ____________________________________________________________</w:t>
      </w:r>
    </w:p>
    <w:p w14:paraId="22BB7AAC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0D5DCD9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2. Tematika</w:t>
      </w: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 predloženega projekta: </w:t>
      </w:r>
    </w:p>
    <w:p w14:paraId="62A5AB31" w14:textId="77777777" w:rsidR="00F82B19" w:rsidRPr="00F82B19" w:rsidRDefault="00F82B19" w:rsidP="008B069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zgodovinska in kulturna dediščina kraja ali društva,</w:t>
      </w:r>
    </w:p>
    <w:p w14:paraId="08A5689F" w14:textId="77777777" w:rsidR="00F82B19" w:rsidRPr="00F82B19" w:rsidRDefault="00F82B19" w:rsidP="008B069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drugo: _______________________________________.</w:t>
      </w:r>
    </w:p>
    <w:p w14:paraId="4CAB4BDE" w14:textId="77777777" w:rsidR="00F82B19" w:rsidRPr="00F82B19" w:rsidRDefault="00F82B19" w:rsidP="00F82B19">
      <w:pPr>
        <w:spacing w:before="240" w:after="60" w:line="240" w:lineRule="auto"/>
        <w:outlineLvl w:val="4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</w:t>
      </w:r>
      <w:r w:rsidRPr="00F82B19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>Vrsta izdaje:</w:t>
      </w:r>
    </w:p>
    <w:p w14:paraId="628A4EA6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a) knjiga, </w:t>
      </w:r>
    </w:p>
    <w:p w14:paraId="6EF82FB0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b) CD,</w:t>
      </w:r>
    </w:p>
    <w:p w14:paraId="424A56AB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c) drugo (dopolniti) _________________________________. </w:t>
      </w:r>
    </w:p>
    <w:p w14:paraId="38EBAEF8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4A4398F" w14:textId="77777777" w:rsidR="00F82B19" w:rsidRPr="00F82B19" w:rsidRDefault="00F82B19" w:rsidP="00F82B1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</w:p>
    <w:p w14:paraId="6B40F824" w14:textId="77777777" w:rsidR="00F82B19" w:rsidRPr="00F82B19" w:rsidRDefault="00F82B19" w:rsidP="00F82B1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3. Naslov (in podnaslov) izdaje:</w:t>
      </w:r>
    </w:p>
    <w:p w14:paraId="367C6B13" w14:textId="77777777" w:rsidR="00F82B19" w:rsidRPr="00F82B19" w:rsidRDefault="00F82B19" w:rsidP="00F82B1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iCs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iCs/>
          <w:snapToGrid w:val="0"/>
          <w:kern w:val="0"/>
          <w:lang w:eastAsia="sl-SI"/>
          <w14:ligatures w14:val="none"/>
        </w:rPr>
        <w:t>__________________________________________________________________________</w:t>
      </w:r>
    </w:p>
    <w:p w14:paraId="5E248441" w14:textId="77777777" w:rsidR="00F82B19" w:rsidRPr="00F82B19" w:rsidRDefault="00F82B19" w:rsidP="00F82B1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</w:p>
    <w:p w14:paraId="39F28EFA" w14:textId="77777777" w:rsidR="00F82B19" w:rsidRPr="00F82B19" w:rsidRDefault="00F82B19" w:rsidP="00F82B1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4.Čas izdaje</w:t>
      </w:r>
      <w:r w:rsidRPr="00F82B19">
        <w:rPr>
          <w:rFonts w:ascii="Arial" w:eastAsia="Times New Roman" w:hAnsi="Arial" w:cs="Arial"/>
          <w:i/>
          <w:snapToGrid w:val="0"/>
          <w:kern w:val="0"/>
          <w:lang w:eastAsia="sl-SI"/>
          <w14:ligatures w14:val="none"/>
        </w:rPr>
        <w:t xml:space="preserve"> ter založba, pri kateri bo knjiga izšla (mesec ter naziv založbe)</w:t>
      </w:r>
    </w:p>
    <w:p w14:paraId="2963CCBC" w14:textId="77777777" w:rsidR="00F82B19" w:rsidRPr="00F82B19" w:rsidRDefault="00F82B19" w:rsidP="00F82B1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</w:p>
    <w:p w14:paraId="74B21FC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707B4E6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5. Strokovno osebje in sodelujoči </w:t>
      </w: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>(vpisati ime in priimek, strokovni naziv, nalogo)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82B19" w:rsidRPr="00F82B19" w14:paraId="28F167F2" w14:textId="77777777" w:rsidTr="00153A36"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B5ED2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  <w:bookmarkStart w:id="9" w:name="_Hlk128647180"/>
          </w:p>
        </w:tc>
      </w:tr>
      <w:tr w:rsidR="00F82B19" w:rsidRPr="00F82B19" w14:paraId="7B51E366" w14:textId="77777777" w:rsidTr="00153A36">
        <w:tc>
          <w:tcPr>
            <w:tcW w:w="92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02D7798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49B6F0F0" w14:textId="77777777" w:rsidTr="00153A36"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8DB073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bookmarkEnd w:id="9"/>
    </w:tbl>
    <w:p w14:paraId="0A45F3C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38A5721B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6. Število izvodov</w:t>
      </w: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>, naklada projekta: _______________________</w:t>
      </w:r>
    </w:p>
    <w:p w14:paraId="3E174FB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1F5A44D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7. Obseg edicije oz. projekta (št. strani, format,..)  ________________________</w:t>
      </w:r>
    </w:p>
    <w:p w14:paraId="65100E1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33F9CA0C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8. Vrsta projekta:</w:t>
      </w:r>
    </w:p>
    <w:p w14:paraId="10C8F698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a) izvirno delo,</w:t>
      </w:r>
    </w:p>
    <w:p w14:paraId="08A8DC98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b) ponatis,</w:t>
      </w:r>
    </w:p>
    <w:p w14:paraId="51236F9C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c) drugo: ________________________.</w:t>
      </w:r>
    </w:p>
    <w:p w14:paraId="577D9CF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08FAD1A0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9. Vsebinska obrazložitev in utemeljitev koncepta projekta</w:t>
      </w: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 (na kratko predstaviti projekt, njegove cilje, izvedbo – lahko tudi v prilogi):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82B19" w:rsidRPr="00F82B19" w14:paraId="1090E0EF" w14:textId="77777777" w:rsidTr="00153A36"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89535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44D80202" w14:textId="77777777" w:rsidTr="00153A36"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1D9AA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69055C4F" w14:textId="77777777" w:rsidTr="00153A36"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1E9DC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2F31BF94" w14:textId="77777777" w:rsidTr="00153A36">
        <w:tc>
          <w:tcPr>
            <w:tcW w:w="92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DB3362B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</w:tbl>
    <w:p w14:paraId="228F4DD6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6EA9BFA4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Cs/>
          <w:i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10. Pomen projekta v ožjem in širšem prostoru </w:t>
      </w:r>
      <w:r w:rsidRPr="00F82B19">
        <w:rPr>
          <w:rFonts w:ascii="Arial" w:eastAsia="Times New Roman" w:hAnsi="Arial" w:cs="Arial"/>
          <w:bCs/>
          <w:iCs/>
          <w:kern w:val="0"/>
          <w:lang w:eastAsia="sl-SI"/>
          <w14:ligatures w14:val="none"/>
        </w:rPr>
        <w:t>(lahko tudi v prilogi)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82B19" w:rsidRPr="00F82B19" w14:paraId="3D8C1AD7" w14:textId="77777777" w:rsidTr="00153A36"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9D990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53A793C8" w14:textId="77777777" w:rsidTr="00153A36">
        <w:tc>
          <w:tcPr>
            <w:tcW w:w="92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2EE866B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694C7F4A" w14:textId="77777777" w:rsidTr="00153A36"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DD427C" w14:textId="77777777" w:rsidR="00F82B19" w:rsidRPr="00F82B19" w:rsidRDefault="00F82B19" w:rsidP="00F82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</w:p>
        </w:tc>
      </w:tr>
    </w:tbl>
    <w:p w14:paraId="36BC1778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68DD2B69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11. PREGLED VSEH ODHODKOV za prijavljen projekt, ki bo izveden </w:t>
      </w:r>
      <w:r w:rsidRPr="00F82B19">
        <w:rPr>
          <w:rFonts w:ascii="Arial" w:eastAsia="Times New Roman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  <w:gridCol w:w="845"/>
      </w:tblGrid>
      <w:tr w:rsidR="00F82B19" w:rsidRPr="00F82B19" w14:paraId="2CAD2499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74CAA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bookmarkStart w:id="10" w:name="_Hlk128651244"/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Avtorski honorarji (bruto)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A4D05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9E82E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94ABDC7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1CD0A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Uredniški honorarji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3A8B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D25A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7F18FC6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F5F0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Stroški za papir in tisk skupaj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CD39F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5184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3E956DD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55DF1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Stroški ilustracij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1DD8A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CBBB1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31DC0E19" w14:textId="77777777" w:rsidTr="00153A36">
        <w:tc>
          <w:tcPr>
            <w:tcW w:w="4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B5FC6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Drugi materialni stroški (kateri)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45A1DEE1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02C30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208FFB8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621594D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70FC126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B2E3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5604210B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5E472CD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6B8FABF0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3F7C0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3C9FE605" w14:textId="77777777" w:rsidTr="00153A36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487D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4C8C936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FD51F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DE73012" w14:textId="77777777" w:rsidTr="00153A36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482CE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Potni stroški  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34EF60A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BAC20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5A7F8B1" w14:textId="77777777" w:rsidTr="00153A36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C2AAF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stroški (kateri)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1E6E5710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ED257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266D6C8" w14:textId="77777777" w:rsidTr="00153A36">
        <w:tc>
          <w:tcPr>
            <w:tcW w:w="4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7FC9B22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40D83281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65FD2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47B17C1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0E4A61D1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56975A61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311B6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3FF65BA" w14:textId="77777777" w:rsidTr="00153A36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4B407F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62BD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DB46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30C8E0D" w14:textId="77777777" w:rsidTr="00153A36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EE9040" w14:textId="77777777" w:rsidR="00F82B19" w:rsidRPr="00F82B19" w:rsidRDefault="00F82B19" w:rsidP="00F82B1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ODHODKI SKUPAJ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AE83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3811A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</w:tbl>
    <w:bookmarkEnd w:id="10"/>
    <w:p w14:paraId="13B246C4" w14:textId="77777777" w:rsidR="00F82B19" w:rsidRPr="00F82B19" w:rsidRDefault="00F82B19" w:rsidP="00F82B19">
      <w:pPr>
        <w:spacing w:before="240" w:after="60" w:line="240" w:lineRule="auto"/>
        <w:outlineLvl w:val="5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</w:p>
    <w:p w14:paraId="39518FF8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u w:val="single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12. PREGLED VSEH PRIHODKOV za prijavljen projekt, ki bo izveden </w:t>
      </w:r>
      <w:r w:rsidRPr="00F82B19">
        <w:rPr>
          <w:rFonts w:ascii="Arial" w:eastAsia="Times New Roman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  <w:gridCol w:w="845"/>
      </w:tblGrid>
      <w:tr w:rsidR="00F82B19" w:rsidRPr="00F82B19" w14:paraId="30142C47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CE182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bookmarkStart w:id="11" w:name="_Hlk128651291"/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Javni sklad RS za kulturne dejavnosti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3E57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794CC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B310000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3754A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Lastni prihodki (vstopnine, itd.)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7550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5A96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02B620C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9FE8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Sponzorska sredstva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075F7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6DFF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59E90CE8" w14:textId="77777777" w:rsidTr="00153A36">
        <w:tc>
          <w:tcPr>
            <w:tcW w:w="8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D333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viri (kateri)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36C92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477E0A14" w14:textId="77777777" w:rsidTr="00153A36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1017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1FC43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75B7F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2D4757C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49556D2B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6D49E48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1346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CADCF4C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0BAC11FB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633A8E4B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1B15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49566BB1" w14:textId="77777777" w:rsidTr="00153A36">
        <w:tc>
          <w:tcPr>
            <w:tcW w:w="821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F644EA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Načrtovani znesek sofinanciranja Občine Trebnje </w:t>
            </w:r>
            <w:bookmarkStart w:id="12" w:name="_Hlk129595214"/>
            <w:r w:rsidRPr="00F82B19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(največ do 50 % upravičenih stroškov projekta)</w:t>
            </w:r>
            <w:bookmarkEnd w:id="12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EA896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772AAAD3" w14:textId="77777777" w:rsidTr="00153A36">
        <w:tc>
          <w:tcPr>
            <w:tcW w:w="82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6E400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834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679174C3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859BD" w14:textId="77777777" w:rsidR="00F82B19" w:rsidRPr="00F82B19" w:rsidRDefault="00F82B19" w:rsidP="00F82B1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PRIHODKI SKUPAJ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76F83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DFC36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bookmarkEnd w:id="11"/>
    </w:tbl>
    <w:p w14:paraId="5239522D" w14:textId="77777777" w:rsidR="00F82B19" w:rsidRPr="00F82B19" w:rsidRDefault="00F82B19" w:rsidP="00F82B1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</w:p>
    <w:p w14:paraId="7C12736B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AE2BF5D" w14:textId="77777777" w:rsidR="00F82B19" w:rsidRPr="00F82B19" w:rsidRDefault="00F82B19" w:rsidP="00F82B1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13. OBVEZNO PRILOŽITI naslednje PRILOGE!:</w:t>
      </w:r>
    </w:p>
    <w:p w14:paraId="17D4376B" w14:textId="77777777" w:rsidR="00F82B19" w:rsidRPr="00F82B19" w:rsidRDefault="00F82B19" w:rsidP="008B069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Ocena predloženega projekta (»recenzija«),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ki jo napiše neodvisni strokovnjak s področja predloženega projekta (npr. knjižni kritik, slavist,…),</w:t>
      </w:r>
    </w:p>
    <w:p w14:paraId="435EB540" w14:textId="77777777" w:rsidR="00F82B19" w:rsidRPr="00F82B19" w:rsidRDefault="00F82B19" w:rsidP="008B069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Predračun tiskarja za izdajo,</w:t>
      </w:r>
    </w:p>
    <w:p w14:paraId="235C26A1" w14:textId="77777777" w:rsidR="00F82B19" w:rsidRPr="00F82B19" w:rsidRDefault="00F82B19" w:rsidP="008B069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Predračuni za druge navedene odhodke ali podrobnejša specifikacija predvidenih stroškov za druge navedene odhodke (v kolikor ni mogoče pridobiti predračuna – npr. stroški po avtorski pogodbi).</w:t>
      </w:r>
    </w:p>
    <w:p w14:paraId="2142A1D1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</w:p>
    <w:p w14:paraId="144692A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14. IZJAVE:</w:t>
      </w:r>
    </w:p>
    <w:p w14:paraId="72753F06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1.) Kot odgovorna oseba prijavitelja izjavljam, da bo realizacija projekta izvedena v   skladu s področno zakonodajo.</w:t>
      </w:r>
    </w:p>
    <w:p w14:paraId="16FFBD06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2.) Kot odgovorna oseba prijavitelja s svojim podpisom potrjujem resničnost vseh navedenih podatkov v tem obrazcu in v vseh prilogah.</w:t>
      </w:r>
    </w:p>
    <w:p w14:paraId="6C033BC2" w14:textId="77777777" w:rsidR="00F82B19" w:rsidRPr="00F82B19" w:rsidRDefault="00F82B19" w:rsidP="00F82B19">
      <w:pPr>
        <w:spacing w:after="0" w:line="240" w:lineRule="auto"/>
        <w:ind w:left="566" w:hanging="283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3.) Izjavljam, da sprejemam pogoje razpisa in hkrati dovoljujem Občini Trebnje, da preveri resničnost navedenih podatkov v uradnih evidencah.</w:t>
      </w:r>
    </w:p>
    <w:p w14:paraId="5318849A" w14:textId="77777777" w:rsidR="00F82B19" w:rsidRPr="00F82B19" w:rsidRDefault="00F82B19" w:rsidP="00F82B19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EA3DCFD" w14:textId="77777777" w:rsidR="00F82B19" w:rsidRPr="00F82B19" w:rsidRDefault="00F82B19" w:rsidP="00F82B19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</w:p>
    <w:p w14:paraId="1F61B5F8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28EBFD7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Ime in priimek odgovorne osebe predlagatelja projekta:</w:t>
      </w:r>
    </w:p>
    <w:p w14:paraId="39625F4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DEE7EF8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                                        (žig)                       </w:t>
      </w:r>
    </w:p>
    <w:p w14:paraId="1189957C" w14:textId="77777777" w:rsidR="00F82B19" w:rsidRPr="00F82B19" w:rsidRDefault="00F82B19" w:rsidP="00F82B19">
      <w:pPr>
        <w:spacing w:before="240" w:after="60" w:line="240" w:lineRule="auto"/>
        <w:outlineLvl w:val="4"/>
        <w:rPr>
          <w:rFonts w:ascii="Arial" w:eastAsia="Times New Roman" w:hAnsi="Arial" w:cs="Arial"/>
          <w:bCs/>
          <w:i/>
          <w:i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                                                                                                           </w:t>
      </w:r>
      <w:r w:rsidRPr="00F82B19">
        <w:rPr>
          <w:rFonts w:ascii="Arial" w:eastAsia="Times New Roman" w:hAnsi="Arial" w:cs="Arial"/>
          <w:bCs/>
          <w:i/>
          <w:iCs/>
          <w:kern w:val="0"/>
          <w:lang w:eastAsia="sl-SI"/>
          <w14:ligatures w14:val="none"/>
        </w:rPr>
        <w:t xml:space="preserve">Podpis: </w:t>
      </w:r>
    </w:p>
    <w:p w14:paraId="66388206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sectPr w:rsidR="00F82B19" w:rsidRPr="00F82B19" w:rsidSect="00F82B19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</w:sectPr>
      </w:pPr>
    </w:p>
    <w:bookmarkEnd w:id="8"/>
    <w:p w14:paraId="20E10110" w14:textId="77777777" w:rsidR="00F82B19" w:rsidRPr="00F82B19" w:rsidRDefault="00F82B19" w:rsidP="00F82B19">
      <w:pPr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  <w:r w:rsidRPr="00F82B19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lastRenderedPageBreak/>
        <w:tab/>
      </w:r>
    </w:p>
    <w:p w14:paraId="72F29754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bookmarkStart w:id="13" w:name="_Hlk95829095"/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Kulturni projekti – NAKUP OPREME IN OSNOVNIH SREDSTEV ZA DELOVANJE KULTURNIH DRUŠTEV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         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Obrazec E</w:t>
      </w:r>
    </w:p>
    <w:p w14:paraId="5FA46D8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20A78D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1. Prijavitelj: ______________________________________________________________</w:t>
      </w:r>
    </w:p>
    <w:p w14:paraId="26CA6457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 </w:t>
      </w:r>
    </w:p>
    <w:p w14:paraId="3D7812BB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2. Predmet prijave (obkrožiti in dopolniti!)</w:t>
      </w:r>
    </w:p>
    <w:p w14:paraId="42736175" w14:textId="77777777" w:rsidR="00F82B19" w:rsidRPr="00F82B19" w:rsidRDefault="00F82B19" w:rsidP="00F82B19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>a) instrument: _______________________,</w:t>
      </w:r>
    </w:p>
    <w:p w14:paraId="5F6E90F5" w14:textId="77777777" w:rsidR="00F82B19" w:rsidRPr="00F82B19" w:rsidRDefault="00F82B19" w:rsidP="00F82B19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>b) uniforma: _________________________,</w:t>
      </w:r>
    </w:p>
    <w:p w14:paraId="2FBBDD79" w14:textId="77777777" w:rsidR="00F82B19" w:rsidRPr="00F82B19" w:rsidRDefault="00F82B19" w:rsidP="00F82B19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i/>
          <w:kern w:val="0"/>
          <w:lang w:eastAsia="sl-SI"/>
          <w14:ligatures w14:val="none"/>
        </w:rPr>
        <w:t>c) drugo: ____________________________.</w:t>
      </w:r>
    </w:p>
    <w:p w14:paraId="552C35F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1C1EF164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3. Število uporabnikov prijavitelja, katerim je oprema oz. osnovno sredstvo namenjeno: ______________________________.</w:t>
      </w:r>
    </w:p>
    <w:p w14:paraId="6A1F46B1" w14:textId="77777777" w:rsidR="00F82B19" w:rsidRPr="00F82B19" w:rsidRDefault="00F82B19" w:rsidP="00F82B19">
      <w:pPr>
        <w:tabs>
          <w:tab w:val="left" w:pos="708"/>
          <w:tab w:val="center" w:pos="4536"/>
          <w:tab w:val="right" w:pos="9072"/>
        </w:tabs>
        <w:snapToGrid w:val="0"/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4CE7EB70" w14:textId="77777777" w:rsidR="00F82B19" w:rsidRPr="00F82B19" w:rsidRDefault="00F82B19" w:rsidP="00F82B19">
      <w:pPr>
        <w:tabs>
          <w:tab w:val="left" w:pos="708"/>
          <w:tab w:val="center" w:pos="4536"/>
          <w:tab w:val="right" w:pos="9072"/>
        </w:tabs>
        <w:snapToGrid w:val="0"/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4. Namen nakupa opreme oz. osnovnega sredstva: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FFA2E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</w:pPr>
    </w:p>
    <w:p w14:paraId="496DB663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Arial Unicode MS" w:hAnsi="Arial" w:cs="Arial"/>
          <w:i/>
          <w:color w:val="000000"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  <w:t xml:space="preserve">5. Vrsta kulturne dejavnosti, pri kateri se bo uporabljala oprema oz. osnovno sredstvo </w:t>
      </w:r>
      <w:r w:rsidRPr="00F82B19">
        <w:rPr>
          <w:rFonts w:ascii="Arial" w:eastAsia="Arial Unicode MS" w:hAnsi="Arial" w:cs="Arial"/>
          <w:i/>
          <w:color w:val="000000"/>
          <w:kern w:val="0"/>
          <w:lang w:eastAsia="sl-SI"/>
          <w14:ligatures w14:val="none"/>
        </w:rPr>
        <w:t>(obkrožiti!):</w:t>
      </w:r>
    </w:p>
    <w:p w14:paraId="10FAE197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color w:val="000000"/>
          <w:kern w:val="0"/>
          <w:lang w:eastAsia="sl-SI"/>
          <w14:ligatures w14:val="none"/>
        </w:rPr>
        <w:t xml:space="preserve">instrumentalna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skupina, orkester,</w:t>
      </w:r>
    </w:p>
    <w:p w14:paraId="03AD075F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proofErr w:type="spellStart"/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mažoretna</w:t>
      </w:r>
      <w:proofErr w:type="spellEnd"/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 skupina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20006CC1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odrasli pevski zbori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4B58E627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odrasla plesna, folklorna skupina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2C824F4B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instrumentalna skupina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1E28C405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mladinski in otroški pevski zbori              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1CF4AA24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odrasla gledališka, lutkovna skupina           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712FF500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vokalna, glasbena skupina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57D6FD9B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otroška in mladinska plesna, folklorna skupina  </w:t>
      </w:r>
    </w:p>
    <w:p w14:paraId="6DCBFFD8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odrasla likovna, fotografska skupina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4622E7D2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male pevske in glasbene skupine                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442441EC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mladinska in otroška gledališka, lutkovna skupina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3E01E462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mladinska likovna, fotografska skupina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69A361C9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literarna, recitatorska skupina                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</w:p>
    <w:p w14:paraId="3BEB4239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>posameznik – samozaposleni na področju kulture,</w:t>
      </w:r>
    </w:p>
    <w:p w14:paraId="4B585541" w14:textId="77777777" w:rsidR="00F82B19" w:rsidRPr="00F82B19" w:rsidRDefault="00F82B19" w:rsidP="008B0697">
      <w:pPr>
        <w:numPr>
          <w:ilvl w:val="0"/>
          <w:numId w:val="19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Arial" w:eastAsia="Arial Unicode MS" w:hAnsi="Arial" w:cs="Arial"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 xml:space="preserve">druga dejavnost: ______________________________.               </w:t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</w:r>
      <w:r w:rsidRPr="00F82B19">
        <w:rPr>
          <w:rFonts w:ascii="Arial" w:eastAsia="Arial Unicode MS" w:hAnsi="Arial" w:cs="Arial"/>
          <w:i/>
          <w:kern w:val="0"/>
          <w:lang w:eastAsia="sl-SI"/>
          <w14:ligatures w14:val="none"/>
        </w:rPr>
        <w:tab/>
        <w:t xml:space="preserve">  </w:t>
      </w:r>
    </w:p>
    <w:p w14:paraId="16CB8292" w14:textId="77777777" w:rsidR="00F82B19" w:rsidRPr="00F82B19" w:rsidRDefault="00F82B19" w:rsidP="00F82B19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b/>
          <w:i/>
          <w:color w:val="000000"/>
          <w:kern w:val="0"/>
          <w:lang w:eastAsia="sl-SI"/>
          <w14:ligatures w14:val="none"/>
        </w:rPr>
        <w:t>6.Število članov prijavitelja:______________ število sekcij prijavitelja:______________.</w:t>
      </w:r>
    </w:p>
    <w:p w14:paraId="185CDA5B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7. Čas realizacije projekta (mesec )</w:t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_________________.</w:t>
      </w:r>
    </w:p>
    <w:p w14:paraId="3D319B31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31B813E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8. </w:t>
      </w: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CELOTNA VREDNOST PROJEKTA</w:t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: ___________________________EUR</w:t>
      </w:r>
    </w:p>
    <w:p w14:paraId="4139E437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(v nadaljevanju specificirati – če je več faz oz. več elementov nakupa, ki predstavljajo celoto!)</w:t>
      </w:r>
    </w:p>
    <w:p w14:paraId="64F4F0C3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3C5606D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                                                ___________________ EUR</w:t>
      </w:r>
    </w:p>
    <w:p w14:paraId="66110B8A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6F49416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                                                 ___________________EUR</w:t>
      </w:r>
    </w:p>
    <w:p w14:paraId="5FE1D97F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661BE3E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                                                 ___________________EUR</w:t>
      </w:r>
    </w:p>
    <w:p w14:paraId="1ECC39F3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BD7E8A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504620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9. VIRI SREDSTEV:</w:t>
      </w:r>
    </w:p>
    <w:p w14:paraId="54314B7B" w14:textId="77777777" w:rsidR="00F82B19" w:rsidRPr="00F82B19" w:rsidRDefault="00F82B19" w:rsidP="00F82B19">
      <w:pPr>
        <w:spacing w:before="200" w:after="0" w:line="240" w:lineRule="auto"/>
        <w:jc w:val="both"/>
        <w:rPr>
          <w:rFonts w:ascii="Arial" w:eastAsia="Times New Roman" w:hAnsi="Arial" w:cs="Arial"/>
          <w:kern w:val="0"/>
          <w:sz w:val="21"/>
          <w:szCs w:val="24"/>
          <w:u w:val="single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sz w:val="21"/>
          <w:szCs w:val="24"/>
          <w:lang w:eastAsia="sl-SI"/>
          <w14:ligatures w14:val="none"/>
        </w:rPr>
        <w:t>Javni sklad RS za kulturne dejavnosti  ________________________________________ EUR</w:t>
      </w:r>
      <w:r w:rsidRPr="00F82B19">
        <w:rPr>
          <w:rFonts w:ascii="Arial" w:eastAsia="Times New Roman" w:hAnsi="Arial" w:cs="Arial"/>
          <w:kern w:val="0"/>
          <w:sz w:val="21"/>
          <w:szCs w:val="24"/>
          <w:u w:val="single"/>
          <w:lang w:eastAsia="sl-SI"/>
          <w14:ligatures w14:val="none"/>
        </w:rPr>
        <w:t xml:space="preserve">             </w:t>
      </w:r>
    </w:p>
    <w:p w14:paraId="02299C95" w14:textId="77777777" w:rsidR="00F82B19" w:rsidRPr="00F82B19" w:rsidRDefault="00F82B19" w:rsidP="00F82B19">
      <w:pPr>
        <w:spacing w:before="200" w:after="0" w:line="240" w:lineRule="auto"/>
        <w:jc w:val="both"/>
        <w:rPr>
          <w:rFonts w:ascii="Arial" w:eastAsia="Times New Roman" w:hAnsi="Arial" w:cs="Arial"/>
          <w:kern w:val="0"/>
          <w:sz w:val="21"/>
          <w:szCs w:val="24"/>
          <w:u w:val="single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sz w:val="21"/>
          <w:szCs w:val="24"/>
          <w:lang w:eastAsia="sl-SI"/>
          <w14:ligatures w14:val="none"/>
        </w:rPr>
        <w:t>Lastni prihodki (vstopnine, itd.) ______________________________________________ EUR</w:t>
      </w:r>
    </w:p>
    <w:p w14:paraId="1168AD04" w14:textId="77777777" w:rsidR="00F82B19" w:rsidRPr="00F82B19" w:rsidRDefault="00F82B19" w:rsidP="00F82B19">
      <w:pPr>
        <w:spacing w:before="200" w:after="0" w:line="240" w:lineRule="auto"/>
        <w:jc w:val="both"/>
        <w:rPr>
          <w:rFonts w:ascii="Arial" w:eastAsia="Times New Roman" w:hAnsi="Arial" w:cs="Arial"/>
          <w:kern w:val="0"/>
          <w:sz w:val="21"/>
          <w:szCs w:val="24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sz w:val="21"/>
          <w:szCs w:val="24"/>
          <w:lang w:eastAsia="sl-SI"/>
          <w14:ligatures w14:val="none"/>
        </w:rPr>
        <w:t>Sponzorska sredstva ______________________________________________________ EUR</w:t>
      </w:r>
    </w:p>
    <w:p w14:paraId="77C21E5C" w14:textId="77777777" w:rsidR="00F82B19" w:rsidRPr="00F82B19" w:rsidRDefault="00F82B19" w:rsidP="00F82B19">
      <w:pPr>
        <w:spacing w:before="200" w:after="0" w:line="240" w:lineRule="auto"/>
        <w:jc w:val="both"/>
        <w:rPr>
          <w:rFonts w:ascii="Arial" w:eastAsia="Times New Roman" w:hAnsi="Arial" w:cs="Arial"/>
          <w:kern w:val="0"/>
          <w:sz w:val="21"/>
          <w:szCs w:val="24"/>
          <w:u w:val="single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sz w:val="21"/>
          <w:szCs w:val="24"/>
          <w:lang w:eastAsia="sl-SI"/>
          <w14:ligatures w14:val="none"/>
        </w:rPr>
        <w:t>Drugi viri (kateri) __________________________________________________________ EUR</w:t>
      </w:r>
    </w:p>
    <w:p w14:paraId="6D13B132" w14:textId="77777777" w:rsidR="00F82B19" w:rsidRPr="00F82B19" w:rsidRDefault="00F82B19" w:rsidP="00F82B19">
      <w:pPr>
        <w:spacing w:before="200" w:after="0" w:line="360" w:lineRule="auto"/>
        <w:jc w:val="both"/>
        <w:rPr>
          <w:rFonts w:ascii="Arial" w:eastAsia="Times New Roman" w:hAnsi="Arial" w:cs="Arial"/>
          <w:kern w:val="0"/>
          <w:sz w:val="21"/>
          <w:szCs w:val="24"/>
          <w:u w:val="single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sz w:val="21"/>
          <w:szCs w:val="24"/>
          <w:lang w:eastAsia="sl-SI"/>
          <w14:ligatures w14:val="none"/>
        </w:rPr>
        <w:t>Drugi viri (kateri) __________________________________________________________ EUR</w:t>
      </w:r>
    </w:p>
    <w:p w14:paraId="2781BC15" w14:textId="77777777" w:rsidR="00F82B19" w:rsidRPr="00F82B19" w:rsidRDefault="00F82B19" w:rsidP="00F82B19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Načrtovani znesek sofinanciranja Občine Trebnje </w:t>
      </w:r>
      <w:r w:rsidRPr="00F82B19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(največ do 50 % upravičenih stroškov projekta)</w:t>
      </w:r>
      <w:r w:rsidRPr="00F82B19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ab/>
        <w:t xml:space="preserve">       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__________________________EUR</w:t>
      </w:r>
    </w:p>
    <w:p w14:paraId="37194147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EEA1DDA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    </w:t>
      </w:r>
      <w:r w:rsidRPr="00F82B19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 xml:space="preserve">Skupaj </w:t>
      </w:r>
      <w:r w:rsidRPr="00F82B19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_</w:t>
      </w:r>
      <w:r w:rsidRPr="00F82B19"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  <w:t>________________________________________</w:t>
      </w:r>
      <w:r w:rsidRPr="00F82B19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EUR</w:t>
      </w:r>
    </w:p>
    <w:p w14:paraId="568824F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FFED95E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EE5C97C" w14:textId="77777777" w:rsidR="00F82B19" w:rsidRPr="00F82B19" w:rsidRDefault="00F82B19" w:rsidP="00F82B19">
      <w:pPr>
        <w:keepNext/>
        <w:snapToGrid w:val="0"/>
        <w:spacing w:after="0" w:line="240" w:lineRule="auto"/>
        <w:outlineLvl w:val="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10. OBVEZNO PRILOŽITI naslednjo PRILOGO!:</w:t>
      </w:r>
    </w:p>
    <w:p w14:paraId="406F67D3" w14:textId="77777777" w:rsidR="00F82B19" w:rsidRPr="00F82B19" w:rsidRDefault="00F82B19" w:rsidP="00F82B19">
      <w:pPr>
        <w:spacing w:after="0" w:line="240" w:lineRule="auto"/>
        <w:ind w:left="360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CEED1F6" w14:textId="77777777" w:rsidR="00F82B19" w:rsidRPr="00F82B19" w:rsidRDefault="00F82B19" w:rsidP="008B0697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Predračun za načrtovan nakup opreme oz. osnovnega sredstva</w:t>
      </w:r>
    </w:p>
    <w:p w14:paraId="40F988B5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3FFE6663" w14:textId="77777777" w:rsidR="00F82B19" w:rsidRPr="00F82B19" w:rsidRDefault="00F82B19" w:rsidP="00F82B19">
      <w:pPr>
        <w:spacing w:after="0" w:line="240" w:lineRule="auto"/>
        <w:ind w:right="-467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1DAACD9E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11. IZJAVE </w:t>
      </w:r>
    </w:p>
    <w:p w14:paraId="3C9EDE38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5BFF08C" w14:textId="77777777" w:rsidR="00F82B19" w:rsidRPr="00F82B19" w:rsidRDefault="00F82B19" w:rsidP="008B0697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Kot odgovorna oseba prijavitelja izjavljam, da bo nakup opreme oz. osnovnega sredstva izveden v skladu s področno zakonodajo.</w:t>
      </w:r>
    </w:p>
    <w:p w14:paraId="1F7BFB6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7268A8BC" w14:textId="77777777" w:rsidR="00F82B19" w:rsidRPr="00F82B19" w:rsidRDefault="00F82B19" w:rsidP="008B0697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Kot odgovorna oseba prijavitelja s svojim podpisom potrjujem resničnost vseh navedenih podatkov v tem obrazcu in v vseh prilogah.</w:t>
      </w:r>
    </w:p>
    <w:p w14:paraId="341E19F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1D75208" w14:textId="77777777" w:rsidR="00F82B19" w:rsidRPr="00F82B19" w:rsidRDefault="00F82B19" w:rsidP="008B0697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Izjavljam, da sprejemam pogoje razpisa in hkrati dovoljujem Občini Trebnje, da preveri resničnost navedenih podatkov v uradnih evidencah.</w:t>
      </w:r>
    </w:p>
    <w:p w14:paraId="3C72B7F3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807C437" w14:textId="77777777" w:rsidR="00F82B19" w:rsidRPr="00F82B19" w:rsidRDefault="00F82B19" w:rsidP="00F82B19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7CFF41C7" w14:textId="77777777" w:rsidR="00F82B19" w:rsidRPr="00F82B19" w:rsidRDefault="00F82B19" w:rsidP="00F82B19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78B5A4A" w14:textId="77777777" w:rsidR="00F82B19" w:rsidRPr="00F82B19" w:rsidRDefault="00F82B19" w:rsidP="00F82B19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Ime in priimek odgovorne osebe predlagatelja projekta:</w:t>
      </w:r>
    </w:p>
    <w:p w14:paraId="6813B168" w14:textId="77777777" w:rsidR="00F82B19" w:rsidRPr="00F82B19" w:rsidRDefault="00F82B19" w:rsidP="00F82B19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___________________________________________</w:t>
      </w:r>
    </w:p>
    <w:p w14:paraId="5689CB88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                                        (žig)                       </w:t>
      </w:r>
    </w:p>
    <w:p w14:paraId="7F51F7B2" w14:textId="77777777" w:rsidR="00F82B19" w:rsidRPr="00F82B19" w:rsidRDefault="00F82B19" w:rsidP="00F82B19">
      <w:pPr>
        <w:spacing w:after="0" w:line="240" w:lineRule="auto"/>
        <w:ind w:left="5664"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Podpis: </w:t>
      </w:r>
    </w:p>
    <w:p w14:paraId="069858F6" w14:textId="77777777" w:rsidR="00F82B19" w:rsidRPr="00F82B19" w:rsidRDefault="00F82B19" w:rsidP="00F82B19">
      <w:pPr>
        <w:spacing w:after="0" w:line="240" w:lineRule="auto"/>
        <w:ind w:left="5664"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D997B0F" w14:textId="77777777" w:rsidR="00F82B19" w:rsidRPr="00F82B19" w:rsidRDefault="00F82B19" w:rsidP="00F82B19">
      <w:pPr>
        <w:spacing w:after="0" w:line="240" w:lineRule="auto"/>
        <w:ind w:left="5664"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412AFF0" w14:textId="77777777" w:rsidR="00F82B19" w:rsidRPr="00F82B19" w:rsidRDefault="00F82B19" w:rsidP="00F82B19">
      <w:pPr>
        <w:spacing w:after="0" w:line="240" w:lineRule="auto"/>
        <w:ind w:left="5664"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BF45A95" w14:textId="77777777" w:rsidR="00F82B19" w:rsidRPr="00F82B19" w:rsidRDefault="00F82B19" w:rsidP="00F82B19">
      <w:pPr>
        <w:spacing w:after="0" w:line="240" w:lineRule="auto"/>
        <w:ind w:left="5664" w:firstLine="708"/>
        <w:rPr>
          <w:rFonts w:ascii="Arial" w:eastAsia="Times New Roman" w:hAnsi="Arial" w:cs="Arial"/>
          <w:kern w:val="0"/>
          <w:lang w:eastAsia="sl-SI"/>
          <w14:ligatures w14:val="none"/>
        </w:rPr>
        <w:sectPr w:rsidR="00F82B19" w:rsidRPr="00F82B19" w:rsidSect="00F82B19">
          <w:headerReference w:type="default" r:id="rId14"/>
          <w:footerReference w:type="default" r:id="rId15"/>
          <w:pgSz w:w="11906" w:h="16838"/>
          <w:pgMar w:top="1418" w:right="1418" w:bottom="1418" w:left="1418" w:header="709" w:footer="709" w:gutter="0"/>
          <w:cols w:space="708"/>
        </w:sectPr>
      </w:pPr>
    </w:p>
    <w:p w14:paraId="68440282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bookmarkStart w:id="14" w:name="_Hlk95829159"/>
      <w:bookmarkEnd w:id="13"/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lastRenderedPageBreak/>
        <w:t xml:space="preserve">Kulturni projekti - IZOBRAŽEVANJE                                                             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Obrazec F</w:t>
      </w:r>
    </w:p>
    <w:p w14:paraId="1421232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564E2E30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104EC8EC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1.Prijavitelj: ______________________________________________________________________</w:t>
      </w:r>
    </w:p>
    <w:p w14:paraId="397EC54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4F62E978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2. Organizator izobraževanja: </w:t>
      </w:r>
    </w:p>
    <w:p w14:paraId="20A36EAC" w14:textId="77777777" w:rsidR="00F82B19" w:rsidRPr="00F82B19" w:rsidRDefault="00F82B19" w:rsidP="008B0697">
      <w:pPr>
        <w:numPr>
          <w:ilvl w:val="1"/>
          <w:numId w:val="23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JSKD RS,</w:t>
      </w:r>
    </w:p>
    <w:p w14:paraId="38D97A4D" w14:textId="77777777" w:rsidR="00F82B19" w:rsidRPr="00F82B19" w:rsidRDefault="00F82B19" w:rsidP="008B0697">
      <w:pPr>
        <w:numPr>
          <w:ilvl w:val="1"/>
          <w:numId w:val="23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drugi (navesti, kateri): ________________________________.</w:t>
      </w:r>
    </w:p>
    <w:p w14:paraId="0A35B032" w14:textId="77777777" w:rsidR="00F82B19" w:rsidRPr="00F82B19" w:rsidRDefault="00F82B19" w:rsidP="00F82B19">
      <w:pPr>
        <w:spacing w:after="0" w:line="240" w:lineRule="auto"/>
        <w:ind w:left="56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8B527EF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3. Vrsta izobraževanja:</w:t>
      </w:r>
    </w:p>
    <w:p w14:paraId="68C9D762" w14:textId="77777777" w:rsidR="00F82B19" w:rsidRPr="00F82B19" w:rsidRDefault="00F82B19" w:rsidP="008B0697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seminar,</w:t>
      </w:r>
    </w:p>
    <w:p w14:paraId="2258C975" w14:textId="77777777" w:rsidR="00F82B19" w:rsidRPr="00F82B19" w:rsidRDefault="00F82B19" w:rsidP="008B0697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usposabljanje,</w:t>
      </w:r>
    </w:p>
    <w:p w14:paraId="433554D6" w14:textId="77777777" w:rsidR="00F82B19" w:rsidRPr="00F82B19" w:rsidRDefault="00F82B19" w:rsidP="008B0697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tečaj,</w:t>
      </w:r>
    </w:p>
    <w:p w14:paraId="70046C95" w14:textId="77777777" w:rsidR="00F82B19" w:rsidRPr="00F82B19" w:rsidRDefault="00F82B19" w:rsidP="008B0697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drugo: ________________________________.</w:t>
      </w:r>
    </w:p>
    <w:p w14:paraId="74C67DF9" w14:textId="77777777" w:rsidR="00F82B19" w:rsidRPr="00F82B19" w:rsidRDefault="00F82B19" w:rsidP="00F82B19">
      <w:pPr>
        <w:spacing w:after="0" w:line="240" w:lineRule="auto"/>
        <w:ind w:left="56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DDB9E6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4. Področje izobraževanja:</w:t>
      </w:r>
    </w:p>
    <w:p w14:paraId="6D580937" w14:textId="77777777" w:rsidR="00F82B19" w:rsidRPr="00F82B19" w:rsidRDefault="00F82B19" w:rsidP="008B0697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glasbena dejavnost,</w:t>
      </w:r>
    </w:p>
    <w:p w14:paraId="6566674F" w14:textId="77777777" w:rsidR="00F82B19" w:rsidRPr="00F82B19" w:rsidRDefault="00F82B19" w:rsidP="008B0697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fotografska dejavnost,</w:t>
      </w:r>
    </w:p>
    <w:p w14:paraId="249623EF" w14:textId="77777777" w:rsidR="00F82B19" w:rsidRPr="00F82B19" w:rsidRDefault="00F82B19" w:rsidP="008B0697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likovna dejavnost,</w:t>
      </w:r>
    </w:p>
    <w:p w14:paraId="2EED4052" w14:textId="77777777" w:rsidR="00F82B19" w:rsidRPr="00F82B19" w:rsidRDefault="00F82B19" w:rsidP="008B0697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drugo: ________________________________.</w:t>
      </w:r>
    </w:p>
    <w:p w14:paraId="5EC961FA" w14:textId="77777777" w:rsidR="00F82B19" w:rsidRPr="00F82B19" w:rsidRDefault="00F82B19" w:rsidP="00F82B19">
      <w:pPr>
        <w:spacing w:after="0" w:line="240" w:lineRule="auto"/>
        <w:ind w:left="56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EC0AC01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5. Udeleženec izobraževanja:</w:t>
      </w:r>
    </w:p>
    <w:p w14:paraId="709389B0" w14:textId="77777777" w:rsidR="00F82B19" w:rsidRPr="00F82B19" w:rsidRDefault="00F82B19" w:rsidP="008B0697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strokovni kader: ________________________,</w:t>
      </w:r>
    </w:p>
    <w:p w14:paraId="6716115B" w14:textId="77777777" w:rsidR="00F82B19" w:rsidRPr="00F82B19" w:rsidRDefault="00F82B19" w:rsidP="008B0697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član društva: ___________________________.</w:t>
      </w:r>
    </w:p>
    <w:p w14:paraId="54A4C9F7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Arial Unicode MS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b/>
          <w:i/>
          <w:kern w:val="0"/>
          <w:lang w:eastAsia="sl-SI"/>
          <w14:ligatures w14:val="none"/>
        </w:rPr>
        <w:t xml:space="preserve">6. PREGLED VSEH ODHODKOV za prijavljeno izobraževanje </w:t>
      </w:r>
      <w:r w:rsidRPr="00F82B19">
        <w:rPr>
          <w:rFonts w:ascii="Arial" w:eastAsia="Arial Unicode MS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Arial Unicode MS" w:hAnsi="Arial" w:cs="Arial"/>
          <w:b/>
          <w:i/>
          <w:kern w:val="0"/>
          <w:lang w:eastAsia="sl-SI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  <w:gridCol w:w="845"/>
      </w:tblGrid>
      <w:tr w:rsidR="00F82B19" w:rsidRPr="00F82B19" w14:paraId="4FC69F67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4F6E0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Stroški kotizacije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DFC9A9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853E0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42862FBF" w14:textId="77777777" w:rsidTr="00153A36">
        <w:tc>
          <w:tcPr>
            <w:tcW w:w="4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1DE02F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materialni stroški (kateri)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0D24A1B0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B9C40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E57CA6E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30E28CD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7E415DB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4C78A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BECB2CB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78FDBAD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38F6DFD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62B6C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27A1962" w14:textId="77777777" w:rsidTr="00153A36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3C03C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494270E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1FCC0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94F3750" w14:textId="77777777" w:rsidTr="00153A36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C90F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 xml:space="preserve">Potni stroški  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65C1BE00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2EC47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1F87599" w14:textId="77777777" w:rsidTr="00153A36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9B18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stroški (kateri)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71EC947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8357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5FA42F3E" w14:textId="77777777" w:rsidTr="00153A36">
        <w:tc>
          <w:tcPr>
            <w:tcW w:w="4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3C40DC1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03506E2D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F5C4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5F97F600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38B53C62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1BDA53CB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D6492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57DACE2" w14:textId="77777777" w:rsidTr="00153A36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54A58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204D6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04AAE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2BF8F30D" w14:textId="77777777" w:rsidTr="00153A36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5E325E" w14:textId="77777777" w:rsidR="00F82B19" w:rsidRPr="00F82B19" w:rsidRDefault="00F82B19" w:rsidP="00F82B1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ODHODKI SKUPAJ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F18EF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C9265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</w:tbl>
    <w:p w14:paraId="089102B5" w14:textId="77777777" w:rsidR="00F82B19" w:rsidRPr="00F82B19" w:rsidRDefault="00F82B19" w:rsidP="00F82B19">
      <w:pPr>
        <w:spacing w:before="240" w:after="60" w:line="240" w:lineRule="auto"/>
        <w:outlineLvl w:val="7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ab/>
      </w:r>
    </w:p>
    <w:p w14:paraId="3E218A15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 xml:space="preserve">7. PREGLED VSEH PRIHODKOV za prijavljeno kulturno dejavnost </w:t>
      </w:r>
      <w:r w:rsidRPr="00F82B19">
        <w:rPr>
          <w:rFonts w:ascii="Arial" w:eastAsia="Times New Roman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  <w:gridCol w:w="845"/>
      </w:tblGrid>
      <w:tr w:rsidR="00F82B19" w:rsidRPr="00F82B19" w14:paraId="1008035F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B278A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Lastni prihodki (vstopnine, itd.)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E89FCA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6ED3C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0F93AB06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60E8F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Sponzorska sredstva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93C8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3997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57A8168D" w14:textId="77777777" w:rsidTr="00153A36">
        <w:tc>
          <w:tcPr>
            <w:tcW w:w="8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14C685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Drugi viri (kateri)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09EC7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5C286D3A" w14:textId="77777777" w:rsidTr="00153A36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760C6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64B1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CA23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6745D1E0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15F321F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2B6AB6A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F02A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54DF7698" w14:textId="77777777" w:rsidTr="00153A36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7C917F53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</w:tcPr>
          <w:p w14:paraId="74CE8424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055FC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1E07673" w14:textId="77777777" w:rsidTr="00153A36">
        <w:tc>
          <w:tcPr>
            <w:tcW w:w="821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D57B17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Načrtovani znesek sofinanciranja Občine Trebnje </w:t>
            </w:r>
            <w:r w:rsidRPr="00F82B19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(največ do 80 % upravičenih stroškov projekta - kotizacije)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FDAF9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  <w:tr w:rsidR="00F82B19" w:rsidRPr="00F82B19" w14:paraId="1957C001" w14:textId="77777777" w:rsidTr="00153A36">
        <w:tc>
          <w:tcPr>
            <w:tcW w:w="82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2CD425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37C63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82B19" w:rsidRPr="00F82B19" w14:paraId="4173A08B" w14:textId="77777777" w:rsidTr="00153A3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D9844" w14:textId="77777777" w:rsidR="00F82B19" w:rsidRPr="00F82B19" w:rsidRDefault="00F82B19" w:rsidP="00F82B1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PRIHODKI SKUPAJ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7417E" w14:textId="77777777" w:rsidR="00F82B19" w:rsidRPr="00F82B19" w:rsidRDefault="00F82B19" w:rsidP="00F82B1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861FB" w14:textId="77777777" w:rsidR="00F82B19" w:rsidRPr="00F82B19" w:rsidRDefault="00F82B19" w:rsidP="00F82B1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82B19">
              <w:rPr>
                <w:rFonts w:ascii="Arial" w:eastAsia="Calibri" w:hAnsi="Arial" w:cs="Arial"/>
                <w:kern w:val="0"/>
                <w14:ligatures w14:val="none"/>
              </w:rPr>
              <w:t>EUR</w:t>
            </w:r>
          </w:p>
        </w:tc>
      </w:tr>
    </w:tbl>
    <w:p w14:paraId="0BE2BD7B" w14:textId="77777777" w:rsidR="00F82B19" w:rsidRPr="00F82B19" w:rsidRDefault="00F82B19" w:rsidP="00F82B1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</w:pPr>
    </w:p>
    <w:p w14:paraId="148BC804" w14:textId="77777777" w:rsidR="00F82B19" w:rsidRPr="00F82B19" w:rsidRDefault="00F82B19" w:rsidP="00F82B19">
      <w:pPr>
        <w:keepNext/>
        <w:spacing w:after="0" w:line="240" w:lineRule="auto"/>
        <w:outlineLvl w:val="0"/>
        <w:rPr>
          <w:rFonts w:ascii="Arial" w:eastAsia="Times New Roman" w:hAnsi="Arial" w:cs="Arial"/>
          <w:snapToGrid w:val="0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snapToGrid w:val="0"/>
          <w:kern w:val="0"/>
          <w:lang w:eastAsia="sl-SI"/>
          <w14:ligatures w14:val="none"/>
        </w:rPr>
        <w:t>8. OBVEZNO PRILOŽITI naslednjo PRILOGO!:</w:t>
      </w:r>
    </w:p>
    <w:p w14:paraId="5184FAFF" w14:textId="77777777" w:rsidR="00F82B19" w:rsidRPr="00F82B19" w:rsidRDefault="00F82B19" w:rsidP="008B069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  <w:t>Predračun</w:t>
      </w:r>
      <w:r w:rsidRPr="00F82B19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za izobraževanje – kotizacija (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v kolikor ni mogoče priložiti predračuna, je potrebno priložiti potrjeno specifikacijo neposrednih stroškov izobraževanja brez drugih stroškov - npr. prevozni stroški, materialni stroški ipd.)</w:t>
      </w:r>
    </w:p>
    <w:p w14:paraId="759DF5A8" w14:textId="77777777" w:rsidR="00F82B19" w:rsidRPr="00F82B19" w:rsidRDefault="00F82B19" w:rsidP="00F82B19">
      <w:pPr>
        <w:spacing w:after="0" w:line="240" w:lineRule="auto"/>
        <w:ind w:right="-467"/>
        <w:jc w:val="both"/>
        <w:rPr>
          <w:rFonts w:ascii="Times New Roman" w:eastAsia="Times New Roman" w:hAnsi="Times New Roman" w:cs="Times New Roman"/>
          <w:bCs/>
          <w:kern w:val="0"/>
          <w:sz w:val="21"/>
          <w:szCs w:val="24"/>
          <w:lang w:eastAsia="sl-SI"/>
          <w14:ligatures w14:val="none"/>
        </w:rPr>
      </w:pPr>
    </w:p>
    <w:p w14:paraId="47E612E2" w14:textId="77777777" w:rsidR="00F82B19" w:rsidRPr="00F82B19" w:rsidRDefault="00F82B19" w:rsidP="00F82B19">
      <w:pPr>
        <w:spacing w:after="0" w:line="240" w:lineRule="auto"/>
        <w:ind w:right="-467"/>
        <w:jc w:val="both"/>
        <w:rPr>
          <w:rFonts w:ascii="Times New Roman" w:eastAsia="Times New Roman" w:hAnsi="Times New Roman" w:cs="Times New Roman"/>
          <w:bCs/>
          <w:kern w:val="0"/>
          <w:sz w:val="21"/>
          <w:szCs w:val="24"/>
          <w:lang w:eastAsia="sl-SI"/>
          <w14:ligatures w14:val="none"/>
        </w:rPr>
      </w:pPr>
    </w:p>
    <w:p w14:paraId="606F54D2" w14:textId="77777777" w:rsidR="00F82B19" w:rsidRPr="00F82B19" w:rsidRDefault="00F82B19" w:rsidP="00F82B19">
      <w:pPr>
        <w:spacing w:after="0" w:line="240" w:lineRule="auto"/>
        <w:ind w:right="-467"/>
        <w:jc w:val="both"/>
        <w:rPr>
          <w:rFonts w:ascii="Times New Roman" w:eastAsia="Times New Roman" w:hAnsi="Times New Roman" w:cs="Times New Roman"/>
          <w:bCs/>
          <w:kern w:val="0"/>
          <w:sz w:val="21"/>
          <w:szCs w:val="24"/>
          <w:lang w:eastAsia="sl-SI"/>
          <w14:ligatures w14:val="none"/>
        </w:rPr>
      </w:pPr>
    </w:p>
    <w:p w14:paraId="2A15EBA2" w14:textId="77777777" w:rsidR="00F82B19" w:rsidRPr="00F82B19" w:rsidRDefault="00F82B19" w:rsidP="00F82B19">
      <w:pPr>
        <w:spacing w:after="0" w:line="240" w:lineRule="auto"/>
        <w:ind w:right="-467"/>
        <w:rPr>
          <w:rFonts w:ascii="Times New Roman" w:eastAsia="Times New Roman" w:hAnsi="Times New Roman" w:cs="Times New Roman"/>
          <w:bCs/>
          <w:kern w:val="0"/>
          <w:sz w:val="21"/>
          <w:szCs w:val="24"/>
          <w:lang w:eastAsia="sl-SI"/>
          <w14:ligatures w14:val="none"/>
        </w:rPr>
      </w:pPr>
    </w:p>
    <w:p w14:paraId="25FD7C8C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9. IZJAVI:</w:t>
      </w:r>
    </w:p>
    <w:p w14:paraId="089FC068" w14:textId="77777777" w:rsidR="00F82B19" w:rsidRPr="00F82B19" w:rsidRDefault="00F82B19" w:rsidP="008B069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Kot odgovorna oseba prijavitelja s svojim podpisom potrjujem resničnost vseh navedenih podatkov v tem obrazcu in v vseh prilogah.</w:t>
      </w:r>
    </w:p>
    <w:p w14:paraId="73A51C70" w14:textId="77777777" w:rsidR="00F82B19" w:rsidRPr="00F82B19" w:rsidRDefault="00F82B19" w:rsidP="008B069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Izjavljam, da sprejemam pogoje razpisa in hkrati dovoljujem Občini Trebnje, da preveri resničnost navedenih podatkov v uradnih evidencah.</w:t>
      </w:r>
    </w:p>
    <w:p w14:paraId="2040D98B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72E66FDA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0D5DED8B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676E9DF9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19AF474E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744F39C0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1E67605B" w14:textId="77777777" w:rsidR="00F82B19" w:rsidRPr="00F82B19" w:rsidRDefault="00F82B19" w:rsidP="00F82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7EE84238" w14:textId="77777777" w:rsidR="00F82B19" w:rsidRPr="00F82B19" w:rsidRDefault="00F82B19" w:rsidP="00F82B1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2F41634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Ime in priimek odgovorne osebe predlagatelja projekta:</w:t>
      </w:r>
    </w:p>
    <w:p w14:paraId="7A8A0A88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                                        (žig)                       </w:t>
      </w:r>
    </w:p>
    <w:p w14:paraId="1CC2F3A7" w14:textId="77777777" w:rsidR="00F82B19" w:rsidRPr="00F82B19" w:rsidRDefault="00F82B19" w:rsidP="00F82B19">
      <w:pPr>
        <w:spacing w:before="240" w:after="60" w:line="240" w:lineRule="auto"/>
        <w:outlineLvl w:val="4"/>
        <w:rPr>
          <w:rFonts w:ascii="Arial" w:eastAsia="Times New Roman" w:hAnsi="Arial" w:cs="Arial"/>
          <w:bCs/>
          <w:i/>
          <w:i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                                                                                                           </w:t>
      </w:r>
      <w:r w:rsidRPr="00F82B19">
        <w:rPr>
          <w:rFonts w:ascii="Arial" w:eastAsia="Times New Roman" w:hAnsi="Arial" w:cs="Arial"/>
          <w:bCs/>
          <w:i/>
          <w:iCs/>
          <w:kern w:val="0"/>
          <w:lang w:eastAsia="sl-SI"/>
          <w14:ligatures w14:val="none"/>
        </w:rPr>
        <w:t xml:space="preserve">Podpis: </w:t>
      </w:r>
    </w:p>
    <w:p w14:paraId="7E0A0509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61703363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28704664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7649339B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714DB3DF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4CFA67E0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3D6FCB93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04E1A005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5EC49C95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37B7E5E2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24FADC34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46DE8D35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62DC0DAF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sectPr w:rsidR="00F82B19" w:rsidRPr="00F82B19" w:rsidSect="00F82B19">
          <w:headerReference w:type="default" r:id="rId16"/>
          <w:footerReference w:type="default" r:id="rId17"/>
          <w:pgSz w:w="11906" w:h="16838"/>
          <w:pgMar w:top="1418" w:right="1418" w:bottom="1418" w:left="1418" w:header="709" w:footer="709" w:gutter="0"/>
          <w:cols w:space="708"/>
        </w:sectPr>
      </w:pPr>
    </w:p>
    <w:p w14:paraId="2F05CDD7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bookmarkStart w:id="15" w:name="_Hlk95829205"/>
      <w:bookmarkEnd w:id="14"/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lastRenderedPageBreak/>
        <w:t xml:space="preserve">Kulturni projekti - MATERIALNI STROŠKI ZVEZ ter izvajalcev kulturnih dejavnosti, ki delujejo v interesu večine kulturnih društev                                                   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</w:t>
      </w:r>
      <w:r w:rsidRPr="00F82B19"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Obrazec G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  </w:t>
      </w:r>
    </w:p>
    <w:p w14:paraId="0CB66DBA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4D9C2A0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bookmarkStart w:id="16" w:name="_Hlk159919146"/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1. Naziv prijavitelja: __________________________________________________</w:t>
      </w:r>
    </w:p>
    <w:p w14:paraId="7B04FD8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097ED340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2. Število KUD, registriranih v Občini Trebnje, za katere zveza oz. izvajalec opravlja storitve:_____________________________</w:t>
      </w:r>
    </w:p>
    <w:p w14:paraId="617B028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471C214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3. Navedite vrste storitev:</w:t>
      </w:r>
    </w:p>
    <w:p w14:paraId="1D35516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a)________________________________________________________________, b)_______________________________________________________________, c)_______________________________________________________________, d)_______________________________________________________________, e)_______________________________________________________________.</w:t>
      </w:r>
    </w:p>
    <w:p w14:paraId="218171A8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7DF1F033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4. Višina materialnih stroškov, nastalih v zvezi z administrativnimi, finančnimi in računovodskimi deli, stroški strokovne literature in promocijskega materiala v preteklem letu.(lahko kot priloga, sicer navedite spodaj)</w:t>
      </w:r>
    </w:p>
    <w:p w14:paraId="4598E13E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kern w:val="0"/>
          <w:lang w:eastAsia="sl-SI"/>
          <w14:ligatures w14:val="none"/>
        </w:rPr>
        <w:t>a)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______________________________________________________________,</w:t>
      </w:r>
    </w:p>
    <w:p w14:paraId="1505E62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b)______________________________________________________________,</w:t>
      </w:r>
    </w:p>
    <w:p w14:paraId="1E5B762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c)______________________________________________________________,</w:t>
      </w:r>
    </w:p>
    <w:p w14:paraId="35D1A0E6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d)______________________________________________________________,</w:t>
      </w:r>
    </w:p>
    <w:p w14:paraId="4616576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e)______________________________________________________________.</w:t>
      </w:r>
    </w:p>
    <w:p w14:paraId="62238E3D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Arial Unicode MS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b/>
          <w:i/>
          <w:kern w:val="0"/>
          <w:lang w:eastAsia="sl-SI"/>
          <w14:ligatures w14:val="none"/>
        </w:rPr>
        <w:t xml:space="preserve">5. PREGLED PRIČAKOVANIH ODHODKOV </w:t>
      </w:r>
      <w:r w:rsidRPr="00F82B19">
        <w:rPr>
          <w:rFonts w:ascii="Arial" w:eastAsia="Arial Unicode MS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Arial Unicode MS" w:hAnsi="Arial" w:cs="Arial"/>
          <w:b/>
          <w:i/>
          <w:kern w:val="0"/>
          <w:lang w:eastAsia="sl-SI"/>
          <w14:ligatures w14:val="none"/>
        </w:rPr>
        <w:t>:</w:t>
      </w:r>
    </w:p>
    <w:p w14:paraId="09149E1E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Stroški finančnega poslovanja__________________________________ EUR</w:t>
      </w:r>
    </w:p>
    <w:p w14:paraId="7702A436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B62981D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Materialni stroški administracije __________________________________EUR</w:t>
      </w:r>
    </w:p>
    <w:p w14:paraId="50726AF9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07EB583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Stroški bančnega poslovanja ____________________________________EUR </w:t>
      </w:r>
    </w:p>
    <w:p w14:paraId="28064160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306D11A" w14:textId="77777777" w:rsidR="00F82B19" w:rsidRPr="00F82B19" w:rsidRDefault="00F82B19" w:rsidP="00F82B19">
      <w:pPr>
        <w:spacing w:after="0" w:line="220" w:lineRule="exact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Stroški promocijskega materiala(katerega) _________________________EUR</w:t>
      </w:r>
    </w:p>
    <w:p w14:paraId="07908207" w14:textId="77777777" w:rsidR="00F82B19" w:rsidRPr="00F82B19" w:rsidRDefault="00F82B19" w:rsidP="00F82B19">
      <w:pPr>
        <w:spacing w:after="0" w:line="220" w:lineRule="exact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DD90721" w14:textId="77777777" w:rsidR="00F82B19" w:rsidRPr="00F82B19" w:rsidRDefault="00F82B19" w:rsidP="00F82B19">
      <w:pPr>
        <w:spacing w:after="0" w:line="220" w:lineRule="exact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Stroški periodičnega strokovnega </w:t>
      </w:r>
      <w:proofErr w:type="spellStart"/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tiska_____________________________EUR</w:t>
      </w:r>
      <w:proofErr w:type="spellEnd"/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</w:p>
    <w:p w14:paraId="19F36CDC" w14:textId="77777777" w:rsidR="00F82B19" w:rsidRPr="00F82B19" w:rsidRDefault="00F82B19" w:rsidP="00F82B19">
      <w:pPr>
        <w:spacing w:after="0" w:line="220" w:lineRule="exact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AA3EEAB" w14:textId="77777777" w:rsidR="00F82B19" w:rsidRPr="00F82B19" w:rsidRDefault="00F82B19" w:rsidP="00F82B19">
      <w:pPr>
        <w:spacing w:after="0" w:line="220" w:lineRule="exact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rugi stroški (kateri) ___________________________________________EUR</w:t>
      </w:r>
    </w:p>
    <w:p w14:paraId="6E07D92E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6. Viri financiranja</w:t>
      </w: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4"/>
        <w:gridCol w:w="3230"/>
      </w:tblGrid>
      <w:tr w:rsidR="00F82B19" w:rsidRPr="00F82B19" w14:paraId="14F59D82" w14:textId="77777777" w:rsidTr="00153A36">
        <w:tc>
          <w:tcPr>
            <w:tcW w:w="5694" w:type="dxa"/>
          </w:tcPr>
          <w:p w14:paraId="3E23A95B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VIRI</w:t>
            </w:r>
          </w:p>
        </w:tc>
        <w:tc>
          <w:tcPr>
            <w:tcW w:w="3230" w:type="dxa"/>
          </w:tcPr>
          <w:p w14:paraId="7924D46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 EUR</w:t>
            </w:r>
          </w:p>
        </w:tc>
      </w:tr>
      <w:tr w:rsidR="00F82B19" w:rsidRPr="00F82B19" w14:paraId="296B942F" w14:textId="77777777" w:rsidTr="00153A36">
        <w:tc>
          <w:tcPr>
            <w:tcW w:w="5694" w:type="dxa"/>
          </w:tcPr>
          <w:p w14:paraId="2DA8444B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  <w:t>a) sredstva prijavitelja (lastna sredstva)</w:t>
            </w:r>
          </w:p>
        </w:tc>
        <w:tc>
          <w:tcPr>
            <w:tcW w:w="3230" w:type="dxa"/>
          </w:tcPr>
          <w:p w14:paraId="2B50B056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5189AAD5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7236C640" w14:textId="77777777" w:rsidTr="00153A36">
        <w:tc>
          <w:tcPr>
            <w:tcW w:w="5694" w:type="dxa"/>
          </w:tcPr>
          <w:p w14:paraId="1F208AA5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  <w:t>b) pričakovana sredstva iz tega razpisa Občine Trebnje</w:t>
            </w:r>
          </w:p>
        </w:tc>
        <w:tc>
          <w:tcPr>
            <w:tcW w:w="3230" w:type="dxa"/>
          </w:tcPr>
          <w:p w14:paraId="3E739EED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74A4D2C5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6447C38E" w14:textId="77777777" w:rsidTr="00153A36">
        <w:trPr>
          <w:cantSplit/>
          <w:trHeight w:val="586"/>
        </w:trPr>
        <w:tc>
          <w:tcPr>
            <w:tcW w:w="5694" w:type="dxa"/>
            <w:tcBorders>
              <w:bottom w:val="single" w:sz="4" w:space="0" w:color="auto"/>
            </w:tcBorders>
          </w:tcPr>
          <w:p w14:paraId="3A607AAA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</w:pPr>
          </w:p>
          <w:p w14:paraId="224E978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  <w:t>c) drugi viri – navedite kateri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3C17489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7D4D6725" w14:textId="77777777" w:rsidTr="00153A36">
        <w:trPr>
          <w:trHeight w:val="399"/>
        </w:trPr>
        <w:tc>
          <w:tcPr>
            <w:tcW w:w="5694" w:type="dxa"/>
          </w:tcPr>
          <w:p w14:paraId="30261978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230" w:type="dxa"/>
          </w:tcPr>
          <w:p w14:paraId="40ABE63D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1DAC7D3E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7E38146F" w14:textId="77777777" w:rsidTr="00153A36">
        <w:trPr>
          <w:trHeight w:val="320"/>
        </w:trPr>
        <w:tc>
          <w:tcPr>
            <w:tcW w:w="5694" w:type="dxa"/>
          </w:tcPr>
          <w:p w14:paraId="1D7AFC6A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230" w:type="dxa"/>
          </w:tcPr>
          <w:p w14:paraId="12323FA9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2CC0DF02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0A5A5706" w14:textId="77777777" w:rsidTr="00153A36">
        <w:tc>
          <w:tcPr>
            <w:tcW w:w="5694" w:type="dxa"/>
          </w:tcPr>
          <w:p w14:paraId="4874D5D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230" w:type="dxa"/>
          </w:tcPr>
          <w:p w14:paraId="453B978E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1A31FA4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5B9AD8FC" w14:textId="77777777" w:rsidTr="00153A36">
        <w:tc>
          <w:tcPr>
            <w:tcW w:w="5694" w:type="dxa"/>
          </w:tcPr>
          <w:p w14:paraId="46C938A0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3230" w:type="dxa"/>
          </w:tcPr>
          <w:p w14:paraId="308E3BDA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5E831DA0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67147A6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lastRenderedPageBreak/>
        <w:t>7. IZJAVE (Obkrožiti izjave!)</w:t>
      </w:r>
    </w:p>
    <w:p w14:paraId="17A8EE94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lang w:eastAsia="sl-SI"/>
          <w14:ligatures w14:val="none"/>
        </w:rPr>
      </w:pPr>
    </w:p>
    <w:p w14:paraId="46D574D7" w14:textId="77777777" w:rsidR="00F82B19" w:rsidRPr="00F82B19" w:rsidRDefault="00F82B19" w:rsidP="00F82B19">
      <w:pPr>
        <w:spacing w:after="120" w:line="240" w:lineRule="auto"/>
        <w:ind w:left="283" w:firstLine="210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1.) Odgovorna oseba s svojim podpisom potrjujem resničnost vseh navedenih podatkov v tem obrazcu in v vseh prilogah.</w:t>
      </w:r>
    </w:p>
    <w:p w14:paraId="05F0241E" w14:textId="77777777" w:rsidR="00F82B19" w:rsidRPr="00F82B19" w:rsidRDefault="00F82B19" w:rsidP="00F82B19">
      <w:pPr>
        <w:spacing w:after="120" w:line="240" w:lineRule="auto"/>
        <w:ind w:left="283" w:firstLine="210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2.) Izjavljam, da sprejemam pogoje razpisa in hkrati dovoljujem Občini Trebnje, da preveri resničnost navedenih podatkov v uradnih evidencah.</w:t>
      </w:r>
    </w:p>
    <w:p w14:paraId="68A6355D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B5A1FE7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B86C911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CDC7D7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1C56A50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D8C481E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9B7848E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0653DBD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Ime in priimek odgovorne osebe predlagatelja projekta:</w:t>
      </w:r>
    </w:p>
    <w:p w14:paraId="06FE42B2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                                        (žig)                       </w:t>
      </w:r>
    </w:p>
    <w:p w14:paraId="635161A1" w14:textId="77777777" w:rsidR="00F82B19" w:rsidRPr="00F82B19" w:rsidRDefault="00F82B19" w:rsidP="00F82B19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                                                                                                 </w:t>
      </w:r>
    </w:p>
    <w:p w14:paraId="441B5BD1" w14:textId="77777777" w:rsidR="00F82B19" w:rsidRPr="00F82B19" w:rsidRDefault="00F82B19" w:rsidP="00F82B19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                                                                                                        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Podpis: </w:t>
      </w:r>
    </w:p>
    <w:bookmarkEnd w:id="16"/>
    <w:p w14:paraId="689E4434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1AAB7295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3E5782FD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3E48FAFA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bookmarkEnd w:id="15"/>
    <w:p w14:paraId="10D12536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428D3AAB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3F1098D9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7AC497CB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63003437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19E00A5C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42FA1FDF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10A58D8C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3A33FE0A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77A598BA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26E10245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2120DDB8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04E6AEB8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sectPr w:rsidR="00F82B19" w:rsidRPr="00F82B19" w:rsidSect="00F82B19">
          <w:headerReference w:type="default" r:id="rId18"/>
          <w:footerReference w:type="default" r:id="rId19"/>
          <w:pgSz w:w="11906" w:h="16838"/>
          <w:pgMar w:top="1418" w:right="1418" w:bottom="1418" w:left="1418" w:header="709" w:footer="709" w:gutter="0"/>
          <w:cols w:space="708"/>
        </w:sectPr>
      </w:pPr>
    </w:p>
    <w:p w14:paraId="20C97847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lastRenderedPageBreak/>
        <w:t xml:space="preserve">Zagotavljanje prostorskih pogojev delovanja za Baragovi spominski </w:t>
      </w:r>
    </w:p>
    <w:p w14:paraId="6C17EE71" w14:textId="77777777" w:rsidR="00F82B19" w:rsidRPr="00F82B19" w:rsidRDefault="00F82B19" w:rsidP="00F82B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right"/>
        <w:outlineLvl w:val="1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Obrazec BD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  </w:t>
      </w:r>
    </w:p>
    <w:p w14:paraId="6D235D29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0B9CE5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1. Naziv prijavitelja: __________________________________________________</w:t>
      </w:r>
    </w:p>
    <w:p w14:paraId="732D3DA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29A371BC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Arial Unicode MS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Arial Unicode MS" w:hAnsi="Arial" w:cs="Arial"/>
          <w:b/>
          <w:i/>
          <w:kern w:val="0"/>
          <w:lang w:eastAsia="sl-SI"/>
          <w14:ligatures w14:val="none"/>
        </w:rPr>
        <w:t xml:space="preserve">2. PREGLED PRIČAKOVANIH ODHODKOV </w:t>
      </w:r>
      <w:r w:rsidRPr="00F82B19">
        <w:rPr>
          <w:rFonts w:ascii="Arial" w:eastAsia="Arial Unicode MS" w:hAnsi="Arial" w:cs="Arial"/>
          <w:b/>
          <w:i/>
          <w:kern w:val="0"/>
          <w:u w:val="single"/>
          <w:lang w:eastAsia="sl-SI"/>
          <w14:ligatures w14:val="none"/>
        </w:rPr>
        <w:t>v letu 2025</w:t>
      </w:r>
      <w:r w:rsidRPr="00F82B19">
        <w:rPr>
          <w:rFonts w:ascii="Arial" w:eastAsia="Arial Unicode MS" w:hAnsi="Arial" w:cs="Arial"/>
          <w:b/>
          <w:i/>
          <w:kern w:val="0"/>
          <w:lang w:eastAsia="sl-SI"/>
          <w14:ligatures w14:val="none"/>
        </w:rPr>
        <w:t>:</w:t>
      </w:r>
    </w:p>
    <w:p w14:paraId="7E4F098B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Strošek električne energije     __________________________________ EUR</w:t>
      </w:r>
    </w:p>
    <w:p w14:paraId="392E07F1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5F37880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Strošek komunalnih storitev     __________________________________EUR</w:t>
      </w:r>
    </w:p>
    <w:p w14:paraId="58629912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99727D2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NUSZ                                    ____________________________________EUR </w:t>
      </w:r>
    </w:p>
    <w:p w14:paraId="16DF8CCA" w14:textId="77777777" w:rsidR="00F82B19" w:rsidRPr="00F82B19" w:rsidRDefault="00F82B19" w:rsidP="00F82B19">
      <w:pPr>
        <w:spacing w:after="0" w:line="220" w:lineRule="exact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928F1A2" w14:textId="77777777" w:rsidR="00F82B19" w:rsidRPr="00F82B19" w:rsidRDefault="00F82B19" w:rsidP="00F82B19">
      <w:pPr>
        <w:spacing w:after="0" w:line="220" w:lineRule="exact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Stroški promocijskega materiala(katerega) _________________________EUR</w:t>
      </w:r>
    </w:p>
    <w:p w14:paraId="52CA9BEF" w14:textId="77777777" w:rsidR="00F82B19" w:rsidRPr="00F82B19" w:rsidRDefault="00F82B19" w:rsidP="00F82B19">
      <w:pPr>
        <w:spacing w:after="0" w:line="220" w:lineRule="exact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1CCEFA0" w14:textId="77777777" w:rsidR="00F82B19" w:rsidRPr="00F82B19" w:rsidRDefault="00F82B19" w:rsidP="00F82B19">
      <w:pPr>
        <w:spacing w:after="0" w:line="220" w:lineRule="exact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</w:t>
      </w: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>rugi stroški (kateri) ___________________________________________EUR</w:t>
      </w:r>
    </w:p>
    <w:p w14:paraId="6E1191C2" w14:textId="77777777" w:rsidR="00F82B19" w:rsidRPr="00F82B19" w:rsidRDefault="00F82B19" w:rsidP="00F82B19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3. Viri financiranja</w:t>
      </w: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4"/>
        <w:gridCol w:w="3230"/>
      </w:tblGrid>
      <w:tr w:rsidR="00F82B19" w:rsidRPr="00F82B19" w14:paraId="5331ACE9" w14:textId="77777777" w:rsidTr="00153A36">
        <w:tc>
          <w:tcPr>
            <w:tcW w:w="5694" w:type="dxa"/>
          </w:tcPr>
          <w:p w14:paraId="3311A80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VIRI</w:t>
            </w:r>
          </w:p>
        </w:tc>
        <w:tc>
          <w:tcPr>
            <w:tcW w:w="3230" w:type="dxa"/>
          </w:tcPr>
          <w:p w14:paraId="4766F0D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 EUR</w:t>
            </w:r>
          </w:p>
        </w:tc>
      </w:tr>
      <w:tr w:rsidR="00F82B19" w:rsidRPr="00F82B19" w14:paraId="2C7B3256" w14:textId="77777777" w:rsidTr="00153A36">
        <w:tc>
          <w:tcPr>
            <w:tcW w:w="5694" w:type="dxa"/>
          </w:tcPr>
          <w:p w14:paraId="33C353D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  <w:t>a) sredstva prijavitelja (lastna sredstva)</w:t>
            </w:r>
          </w:p>
        </w:tc>
        <w:tc>
          <w:tcPr>
            <w:tcW w:w="3230" w:type="dxa"/>
          </w:tcPr>
          <w:p w14:paraId="6773455A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4C387206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19A701D1" w14:textId="77777777" w:rsidTr="00153A36">
        <w:tc>
          <w:tcPr>
            <w:tcW w:w="5694" w:type="dxa"/>
          </w:tcPr>
          <w:p w14:paraId="0D46E523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  <w:t>b) pričakovana sredstva iz tega razpisa Občine Trebnje</w:t>
            </w:r>
          </w:p>
        </w:tc>
        <w:tc>
          <w:tcPr>
            <w:tcW w:w="3230" w:type="dxa"/>
          </w:tcPr>
          <w:p w14:paraId="73D125A9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399EBC35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2099E480" w14:textId="77777777" w:rsidTr="00153A36">
        <w:trPr>
          <w:cantSplit/>
          <w:trHeight w:val="586"/>
        </w:trPr>
        <w:tc>
          <w:tcPr>
            <w:tcW w:w="5694" w:type="dxa"/>
            <w:tcBorders>
              <w:bottom w:val="single" w:sz="4" w:space="0" w:color="auto"/>
            </w:tcBorders>
          </w:tcPr>
          <w:p w14:paraId="36FD6A1F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</w:pPr>
          </w:p>
          <w:p w14:paraId="32DCEDC5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Cs/>
                <w:i/>
                <w:kern w:val="0"/>
                <w:lang w:eastAsia="sl-SI"/>
                <w14:ligatures w14:val="none"/>
              </w:rPr>
              <w:t>c) drugi viri – navedite kateri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609A757B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73E59BEF" w14:textId="77777777" w:rsidTr="00153A36">
        <w:trPr>
          <w:trHeight w:val="399"/>
        </w:trPr>
        <w:tc>
          <w:tcPr>
            <w:tcW w:w="5694" w:type="dxa"/>
          </w:tcPr>
          <w:p w14:paraId="4ADFBCCB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i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3230" w:type="dxa"/>
          </w:tcPr>
          <w:p w14:paraId="045A9DBA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2361A437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F82B19" w:rsidRPr="00F82B19" w14:paraId="42CEFB75" w14:textId="77777777" w:rsidTr="00153A36">
        <w:tc>
          <w:tcPr>
            <w:tcW w:w="5694" w:type="dxa"/>
          </w:tcPr>
          <w:p w14:paraId="4A9C0461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F82B19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3230" w:type="dxa"/>
          </w:tcPr>
          <w:p w14:paraId="5E60CE16" w14:textId="77777777" w:rsidR="00F82B19" w:rsidRPr="00F82B19" w:rsidRDefault="00F82B19" w:rsidP="00F82B1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19918CB3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</w:p>
    <w:p w14:paraId="7FCF76A8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4. IZJAVE:</w:t>
      </w:r>
    </w:p>
    <w:p w14:paraId="5507FDBF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lang w:eastAsia="sl-SI"/>
          <w14:ligatures w14:val="none"/>
        </w:rPr>
      </w:pPr>
    </w:p>
    <w:p w14:paraId="2E9E65D3" w14:textId="77777777" w:rsidR="00F82B19" w:rsidRPr="00F82B19" w:rsidRDefault="00F82B19" w:rsidP="00F82B19">
      <w:pPr>
        <w:spacing w:after="120" w:line="240" w:lineRule="auto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1.) Odgovorna oseba s svojim podpisom potrjujem resničnost vseh navedenih podatkov v tem obrazcu in v vseh prilogah.</w:t>
      </w:r>
    </w:p>
    <w:p w14:paraId="0DB5168A" w14:textId="77777777" w:rsidR="00F82B19" w:rsidRPr="00F82B19" w:rsidRDefault="00F82B19" w:rsidP="00F82B19">
      <w:pPr>
        <w:spacing w:after="120" w:line="240" w:lineRule="auto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>2.) Izjavljam, da sprejemam pogoje razpisa in hkrati dovoljujem Občini Trebnje, da preveri resničnost navedenih podatkov v uradnih evidencah.</w:t>
      </w:r>
    </w:p>
    <w:p w14:paraId="772E5929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81F8077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7B9037C2" w14:textId="77777777" w:rsidR="00F82B19" w:rsidRPr="00F82B19" w:rsidRDefault="00F82B19" w:rsidP="00F82B19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6B80835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Ime in priimek odgovorne osebe predlagatelja projekta:</w:t>
      </w:r>
    </w:p>
    <w:p w14:paraId="3D1FC779" w14:textId="77777777" w:rsidR="00F82B19" w:rsidRPr="00F82B19" w:rsidRDefault="00F82B19" w:rsidP="00F82B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</w:p>
    <w:p w14:paraId="07344E38" w14:textId="77777777" w:rsidR="00F82B19" w:rsidRPr="00F82B19" w:rsidRDefault="00F82B19" w:rsidP="00F82B19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                                                                                                 </w:t>
      </w:r>
    </w:p>
    <w:p w14:paraId="7CA964F9" w14:textId="77777777" w:rsidR="00F82B19" w:rsidRPr="00F82B19" w:rsidRDefault="00F82B19" w:rsidP="00F82B19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82B1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                                                                                                        </w:t>
      </w:r>
      <w:r w:rsidRPr="00F82B19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Podpis: </w:t>
      </w:r>
    </w:p>
    <w:p w14:paraId="0993B23A" w14:textId="77777777" w:rsidR="00F82B19" w:rsidRPr="00F82B19" w:rsidRDefault="00F82B19" w:rsidP="00F82B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22901AA" w14:textId="77777777" w:rsidR="008D0294" w:rsidRDefault="008D0294"/>
    <w:sectPr w:rsidR="008D0294" w:rsidSect="00F82B19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AD4F" w14:textId="77777777" w:rsidR="0045180E" w:rsidRDefault="0045180E">
      <w:pPr>
        <w:spacing w:after="0" w:line="240" w:lineRule="auto"/>
      </w:pPr>
      <w:r>
        <w:separator/>
      </w:r>
    </w:p>
  </w:endnote>
  <w:endnote w:type="continuationSeparator" w:id="0">
    <w:p w14:paraId="38BD880E" w14:textId="77777777" w:rsidR="0045180E" w:rsidRDefault="0045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C2A9" w14:textId="77777777" w:rsidR="00B9051E" w:rsidRPr="00423337" w:rsidRDefault="00B9051E">
    <w:pPr>
      <w:pStyle w:val="Noga"/>
      <w:jc w:val="right"/>
      <w:rPr>
        <w:rFonts w:ascii="Arial" w:hAnsi="Arial" w:cs="Arial"/>
        <w:sz w:val="22"/>
        <w:szCs w:val="22"/>
      </w:rPr>
    </w:pPr>
  </w:p>
  <w:p w14:paraId="3554B206" w14:textId="77777777" w:rsidR="00B9051E" w:rsidRDefault="00B9051E" w:rsidP="00556E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1FD2" w14:textId="77777777" w:rsidR="00B9051E" w:rsidRPr="00423337" w:rsidRDefault="00B9051E">
    <w:pPr>
      <w:pStyle w:val="Noga"/>
      <w:jc w:val="right"/>
      <w:rPr>
        <w:rFonts w:ascii="Arial" w:hAnsi="Arial" w:cs="Arial"/>
        <w:sz w:val="22"/>
        <w:szCs w:val="22"/>
      </w:rPr>
    </w:pPr>
  </w:p>
  <w:p w14:paraId="07D87A15" w14:textId="77777777" w:rsidR="00B9051E" w:rsidRDefault="00B9051E" w:rsidP="00556EBB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A16F" w14:textId="77777777" w:rsidR="00B9051E" w:rsidRPr="00423337" w:rsidRDefault="00B9051E">
    <w:pPr>
      <w:pStyle w:val="Noga"/>
      <w:jc w:val="right"/>
      <w:rPr>
        <w:rFonts w:ascii="Arial" w:hAnsi="Arial" w:cs="Arial"/>
        <w:sz w:val="22"/>
        <w:szCs w:val="22"/>
      </w:rPr>
    </w:pPr>
  </w:p>
  <w:p w14:paraId="539BE755" w14:textId="77777777" w:rsidR="00B9051E" w:rsidRDefault="00B9051E" w:rsidP="00556EBB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4859" w14:textId="77777777" w:rsidR="00B9051E" w:rsidRPr="00423337" w:rsidRDefault="00B9051E">
    <w:pPr>
      <w:pStyle w:val="Noga"/>
      <w:jc w:val="right"/>
      <w:rPr>
        <w:rFonts w:ascii="Arial" w:hAnsi="Arial" w:cs="Arial"/>
        <w:sz w:val="22"/>
        <w:szCs w:val="22"/>
      </w:rPr>
    </w:pPr>
  </w:p>
  <w:p w14:paraId="3D014032" w14:textId="77777777" w:rsidR="00B9051E" w:rsidRDefault="00B9051E" w:rsidP="00556EBB">
    <w:pPr>
      <w:pStyle w:val="Nog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A869" w14:textId="77777777" w:rsidR="00B9051E" w:rsidRPr="00423337" w:rsidRDefault="00B9051E">
    <w:pPr>
      <w:pStyle w:val="Noga"/>
      <w:jc w:val="right"/>
      <w:rPr>
        <w:rFonts w:ascii="Arial" w:hAnsi="Arial" w:cs="Arial"/>
        <w:sz w:val="22"/>
        <w:szCs w:val="22"/>
      </w:rPr>
    </w:pPr>
  </w:p>
  <w:p w14:paraId="5CB5AD91" w14:textId="77777777" w:rsidR="00B9051E" w:rsidRDefault="00B9051E" w:rsidP="00556EBB">
    <w:pPr>
      <w:pStyle w:val="Nog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FA63" w14:textId="77777777" w:rsidR="00B9051E" w:rsidRPr="00423337" w:rsidRDefault="00B9051E">
    <w:pPr>
      <w:pStyle w:val="Noga"/>
      <w:jc w:val="right"/>
      <w:rPr>
        <w:rFonts w:ascii="Arial" w:hAnsi="Arial" w:cs="Arial"/>
        <w:sz w:val="22"/>
        <w:szCs w:val="22"/>
      </w:rPr>
    </w:pPr>
  </w:p>
  <w:p w14:paraId="48837B36" w14:textId="77777777" w:rsidR="00B9051E" w:rsidRDefault="00B9051E" w:rsidP="00556E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CC3D" w14:textId="77777777" w:rsidR="0045180E" w:rsidRDefault="0045180E">
      <w:pPr>
        <w:spacing w:after="0" w:line="240" w:lineRule="auto"/>
      </w:pPr>
      <w:r>
        <w:separator/>
      </w:r>
    </w:p>
  </w:footnote>
  <w:footnote w:type="continuationSeparator" w:id="0">
    <w:p w14:paraId="5810F6E2" w14:textId="77777777" w:rsidR="0045180E" w:rsidRDefault="0045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899" w14:textId="77777777" w:rsidR="00B9051E" w:rsidRDefault="00B9051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750D" w14:textId="77777777" w:rsidR="00B9051E" w:rsidRDefault="00B9051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B73D" w14:textId="77777777" w:rsidR="00B9051E" w:rsidRDefault="00B9051E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AE41" w14:textId="77777777" w:rsidR="00B9051E" w:rsidRDefault="00B9051E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FAFC" w14:textId="77777777" w:rsidR="00B9051E" w:rsidRDefault="00B9051E">
    <w:pPr>
      <w:pStyle w:val="Glav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E66A" w14:textId="77777777" w:rsidR="00B9051E" w:rsidRDefault="00B9051E">
    <w:pPr>
      <w:pStyle w:val="Glav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8CDD" w14:textId="77777777" w:rsidR="00B9051E" w:rsidRDefault="00B9051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5A79B0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8E68D5C"/>
    <w:lvl w:ilvl="0">
      <w:start w:val="1"/>
      <w:numFmt w:val="bullet"/>
      <w:pStyle w:val="Oznaenseznam2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950769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8D36FB"/>
    <w:multiLevelType w:val="hybridMultilevel"/>
    <w:tmpl w:val="4C941B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B20B3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E4DCF"/>
    <w:multiLevelType w:val="hybridMultilevel"/>
    <w:tmpl w:val="724C449C"/>
    <w:lvl w:ilvl="0" w:tplc="C4348D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0B89"/>
    <w:multiLevelType w:val="hybridMultilevel"/>
    <w:tmpl w:val="587616FC"/>
    <w:lvl w:ilvl="0" w:tplc="8AC078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4369F"/>
    <w:multiLevelType w:val="hybridMultilevel"/>
    <w:tmpl w:val="B3FA0D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F1075"/>
    <w:multiLevelType w:val="singleLevel"/>
    <w:tmpl w:val="6C02E0CA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  <w:rPr>
        <w:rFonts w:hint="default"/>
      </w:rPr>
    </w:lvl>
  </w:abstractNum>
  <w:abstractNum w:abstractNumId="8" w15:restartNumberingAfterBreak="0">
    <w:nsid w:val="24EF0EF9"/>
    <w:multiLevelType w:val="multilevel"/>
    <w:tmpl w:val="A0A2FF9C"/>
    <w:lvl w:ilvl="0">
      <w:start w:val="1"/>
      <w:numFmt w:val="lowerLetter"/>
      <w:lvlText w:val="%1)"/>
      <w:lvlJc w:val="left"/>
      <w:pPr>
        <w:tabs>
          <w:tab w:val="num" w:pos="340"/>
        </w:tabs>
        <w:ind w:left="56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F250F"/>
    <w:multiLevelType w:val="hybridMultilevel"/>
    <w:tmpl w:val="F44E06E8"/>
    <w:lvl w:ilvl="0" w:tplc="8AC078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207241"/>
    <w:multiLevelType w:val="hybridMultilevel"/>
    <w:tmpl w:val="5378B11A"/>
    <w:lvl w:ilvl="0" w:tplc="9AFE9196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01388"/>
    <w:multiLevelType w:val="hybridMultilevel"/>
    <w:tmpl w:val="D73CBAA2"/>
    <w:lvl w:ilvl="0" w:tplc="12081F3C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5C03"/>
    <w:multiLevelType w:val="hybridMultilevel"/>
    <w:tmpl w:val="FA44A28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725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4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A44B3C"/>
    <w:multiLevelType w:val="hybridMultilevel"/>
    <w:tmpl w:val="4E1274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E9632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D50BD"/>
    <w:multiLevelType w:val="hybridMultilevel"/>
    <w:tmpl w:val="B164DE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C078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56268B"/>
    <w:multiLevelType w:val="hybridMultilevel"/>
    <w:tmpl w:val="7CAEBEB8"/>
    <w:lvl w:ilvl="0" w:tplc="D8CA5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5A0F6A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625CF"/>
    <w:multiLevelType w:val="hybridMultilevel"/>
    <w:tmpl w:val="FC2E154A"/>
    <w:lvl w:ilvl="0" w:tplc="3A30BECA">
      <w:start w:val="1"/>
      <w:numFmt w:val="bullet"/>
      <w:lvlText w:val="-"/>
      <w:lvlJc w:val="left"/>
      <w:pPr>
        <w:tabs>
          <w:tab w:val="num" w:pos="600"/>
        </w:tabs>
        <w:ind w:left="567" w:hanging="283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500B1"/>
    <w:multiLevelType w:val="hybridMultilevel"/>
    <w:tmpl w:val="5D003420"/>
    <w:lvl w:ilvl="0" w:tplc="12081F3C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F173F"/>
    <w:multiLevelType w:val="hybridMultilevel"/>
    <w:tmpl w:val="FF1EDE8C"/>
    <w:lvl w:ilvl="0" w:tplc="8AC078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946F65"/>
    <w:multiLevelType w:val="hybridMultilevel"/>
    <w:tmpl w:val="A37EC880"/>
    <w:lvl w:ilvl="0" w:tplc="8AC078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15F76"/>
    <w:multiLevelType w:val="hybridMultilevel"/>
    <w:tmpl w:val="FCFAA42C"/>
    <w:lvl w:ilvl="0" w:tplc="0424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F73EF7"/>
    <w:multiLevelType w:val="hybridMultilevel"/>
    <w:tmpl w:val="400C8D2A"/>
    <w:lvl w:ilvl="0" w:tplc="0424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7B81DF4"/>
    <w:multiLevelType w:val="hybridMultilevel"/>
    <w:tmpl w:val="A1DCE65C"/>
    <w:lvl w:ilvl="0" w:tplc="987A0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66B85"/>
    <w:multiLevelType w:val="hybridMultilevel"/>
    <w:tmpl w:val="5F26BB00"/>
    <w:lvl w:ilvl="0" w:tplc="3EF47E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722914">
    <w:abstractNumId w:val="6"/>
  </w:num>
  <w:num w:numId="2" w16cid:durableId="734861284">
    <w:abstractNumId w:val="14"/>
  </w:num>
  <w:num w:numId="3" w16cid:durableId="1243031916">
    <w:abstractNumId w:val="23"/>
  </w:num>
  <w:num w:numId="4" w16cid:durableId="1116406286">
    <w:abstractNumId w:val="16"/>
  </w:num>
  <w:num w:numId="5" w16cid:durableId="249431019">
    <w:abstractNumId w:val="21"/>
  </w:num>
  <w:num w:numId="6" w16cid:durableId="1838382915">
    <w:abstractNumId w:val="22"/>
  </w:num>
  <w:num w:numId="7" w16cid:durableId="2781659">
    <w:abstractNumId w:val="3"/>
  </w:num>
  <w:num w:numId="8" w16cid:durableId="911156831">
    <w:abstractNumId w:val="4"/>
  </w:num>
  <w:num w:numId="9" w16cid:durableId="1135375055">
    <w:abstractNumId w:val="7"/>
  </w:num>
  <w:num w:numId="10" w16cid:durableId="908266130">
    <w:abstractNumId w:val="8"/>
  </w:num>
  <w:num w:numId="11" w16cid:durableId="559170234">
    <w:abstractNumId w:val="13"/>
  </w:num>
  <w:num w:numId="12" w16cid:durableId="761952982">
    <w:abstractNumId w:val="12"/>
  </w:num>
  <w:num w:numId="13" w16cid:durableId="693922610">
    <w:abstractNumId w:val="18"/>
  </w:num>
  <w:num w:numId="14" w16cid:durableId="1250044712">
    <w:abstractNumId w:val="5"/>
  </w:num>
  <w:num w:numId="15" w16cid:durableId="1614053155">
    <w:abstractNumId w:val="9"/>
  </w:num>
  <w:num w:numId="16" w16cid:durableId="1003706557">
    <w:abstractNumId w:val="2"/>
  </w:num>
  <w:num w:numId="17" w16cid:durableId="96219048">
    <w:abstractNumId w:val="1"/>
  </w:num>
  <w:num w:numId="18" w16cid:durableId="1836650589">
    <w:abstractNumId w:val="0"/>
  </w:num>
  <w:num w:numId="19" w16cid:durableId="17116838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4009701">
    <w:abstractNumId w:val="4"/>
  </w:num>
  <w:num w:numId="21" w16cid:durableId="4988109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7379338">
    <w:abstractNumId w:val="10"/>
  </w:num>
  <w:num w:numId="23" w16cid:durableId="1902709908">
    <w:abstractNumId w:val="15"/>
  </w:num>
  <w:num w:numId="24" w16cid:durableId="770054951">
    <w:abstractNumId w:val="11"/>
  </w:num>
  <w:num w:numId="25" w16cid:durableId="177670636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19"/>
    <w:rsid w:val="002506A9"/>
    <w:rsid w:val="0045180E"/>
    <w:rsid w:val="005F5B03"/>
    <w:rsid w:val="00715747"/>
    <w:rsid w:val="008B0697"/>
    <w:rsid w:val="008D0294"/>
    <w:rsid w:val="00B9051E"/>
    <w:rsid w:val="00D27321"/>
    <w:rsid w:val="00D27A9A"/>
    <w:rsid w:val="00F8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0146"/>
  <w15:chartTrackingRefBased/>
  <w15:docId w15:val="{1CF16CD7-0953-4DD7-AB3E-984D49A5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F8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F8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F82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F8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F82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F8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F8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F8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8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82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8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82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F82B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82B1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82B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82B1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82B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82B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F8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8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8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8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8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82B1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82B1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82B1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8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82B1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82B19"/>
    <w:rPr>
      <w:b/>
      <w:bCs/>
      <w:smallCaps/>
      <w:color w:val="2F5496" w:themeColor="accent1" w:themeShade="BF"/>
      <w:spacing w:val="5"/>
    </w:rPr>
  </w:style>
  <w:style w:type="numbering" w:customStyle="1" w:styleId="Brezseznama1">
    <w:name w:val="Brez seznama1"/>
    <w:next w:val="Brezseznama"/>
    <w:semiHidden/>
    <w:rsid w:val="00F82B19"/>
  </w:style>
  <w:style w:type="paragraph" w:styleId="Glava">
    <w:name w:val="header"/>
    <w:basedOn w:val="Navaden"/>
    <w:link w:val="GlavaZnak"/>
    <w:rsid w:val="00F82B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rsid w:val="00F82B19"/>
    <w:rPr>
      <w:rFonts w:ascii="Times New Roman" w:eastAsia="Times New Roman" w:hAnsi="Times New Roman" w:cs="Times New Roman"/>
      <w:snapToGrid w:val="0"/>
      <w:kern w:val="0"/>
      <w:sz w:val="20"/>
      <w:szCs w:val="20"/>
      <w:lang w:eastAsia="sl-SI"/>
      <w14:ligatures w14:val="none"/>
    </w:rPr>
  </w:style>
  <w:style w:type="paragraph" w:styleId="Telobesedila">
    <w:name w:val="Body Text"/>
    <w:basedOn w:val="Navaden"/>
    <w:link w:val="TelobesedilaZnak"/>
    <w:rsid w:val="00F82B1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F82B1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Telobesedila-zamik">
    <w:name w:val="Body Text Indent"/>
    <w:basedOn w:val="Navaden"/>
    <w:link w:val="Telobesedila-zamikZnak"/>
    <w:rsid w:val="00F82B19"/>
    <w:pPr>
      <w:spacing w:after="0" w:line="24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character" w:customStyle="1" w:styleId="Telobesedila-zamikZnak">
    <w:name w:val="Telo besedila - zamik Znak"/>
    <w:basedOn w:val="Privzetapisavaodstavka"/>
    <w:link w:val="Telobesedila-zamik"/>
    <w:rsid w:val="00F82B19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styleId="Telobesedila2">
    <w:name w:val="Body Text 2"/>
    <w:basedOn w:val="Navaden"/>
    <w:link w:val="Telobesedila2Znak"/>
    <w:rsid w:val="00F82B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customStyle="1" w:styleId="Telobesedila2Znak">
    <w:name w:val="Telo besedila 2 Znak"/>
    <w:basedOn w:val="Privzetapisavaodstavka"/>
    <w:link w:val="Telobesedila2"/>
    <w:rsid w:val="00F82B19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customStyle="1" w:styleId="p">
    <w:name w:val="p"/>
    <w:basedOn w:val="Navaden"/>
    <w:rsid w:val="00F82B19"/>
    <w:pPr>
      <w:spacing w:before="60" w:after="15" w:line="240" w:lineRule="auto"/>
      <w:ind w:left="15" w:right="15" w:firstLine="240"/>
      <w:jc w:val="both"/>
    </w:pPr>
    <w:rPr>
      <w:rFonts w:ascii="Arial" w:eastAsia="Arial Unicode MS" w:hAnsi="Arial" w:cs="Times New Roman"/>
      <w:color w:val="000000"/>
      <w:kern w:val="0"/>
      <w:szCs w:val="20"/>
      <w:lang w:eastAsia="sl-SI"/>
      <w14:ligatures w14:val="none"/>
    </w:rPr>
  </w:style>
  <w:style w:type="paragraph" w:styleId="HTML-oblikovano">
    <w:name w:val="HTML Preformatted"/>
    <w:basedOn w:val="Navaden"/>
    <w:link w:val="HTML-oblikovanoZnak"/>
    <w:rsid w:val="00F82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:lang w:eastAsia="sl-SI"/>
      <w14:ligatures w14:val="none"/>
    </w:rPr>
  </w:style>
  <w:style w:type="character" w:customStyle="1" w:styleId="HTML-oblikovanoZnak">
    <w:name w:val="HTML-oblikovano Znak"/>
    <w:basedOn w:val="Privzetapisavaodstavka"/>
    <w:link w:val="HTML-oblikovano"/>
    <w:rsid w:val="00F82B19"/>
    <w:rPr>
      <w:rFonts w:ascii="Arial Unicode MS" w:eastAsia="Arial Unicode MS" w:hAnsi="Arial Unicode MS" w:cs="Arial Unicode MS"/>
      <w:kern w:val="0"/>
      <w:sz w:val="20"/>
      <w:szCs w:val="20"/>
      <w:lang w:eastAsia="sl-SI"/>
      <w14:ligatures w14:val="none"/>
    </w:rPr>
  </w:style>
  <w:style w:type="paragraph" w:styleId="Navadensplet">
    <w:name w:val="Normal (Web)"/>
    <w:basedOn w:val="Navaden"/>
    <w:rsid w:val="00F82B1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sl-SI"/>
      <w14:ligatures w14:val="none"/>
    </w:rPr>
  </w:style>
  <w:style w:type="paragraph" w:styleId="Telobesedila3">
    <w:name w:val="Body Text 3"/>
    <w:basedOn w:val="Navaden"/>
    <w:link w:val="Telobesedila3Znak"/>
    <w:rsid w:val="00F82B19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character" w:customStyle="1" w:styleId="Telobesedila3Znak">
    <w:name w:val="Telo besedila 3 Znak"/>
    <w:basedOn w:val="Privzetapisavaodstavka"/>
    <w:link w:val="Telobesedila3"/>
    <w:rsid w:val="00F82B19"/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F82B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F82B1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styleId="Hiperpovezava">
    <w:name w:val="Hyperlink"/>
    <w:rsid w:val="00F82B19"/>
    <w:rPr>
      <w:color w:val="0000FF"/>
      <w:u w:val="single"/>
    </w:rPr>
  </w:style>
  <w:style w:type="character" w:styleId="tevilkastrani">
    <w:name w:val="page number"/>
    <w:basedOn w:val="Privzetapisavaodstavka"/>
    <w:rsid w:val="00F82B19"/>
  </w:style>
  <w:style w:type="paragraph" w:styleId="Seznam">
    <w:name w:val="List"/>
    <w:basedOn w:val="Navaden"/>
    <w:rsid w:val="00F82B19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Seznam2">
    <w:name w:val="List 2"/>
    <w:basedOn w:val="Navaden"/>
    <w:rsid w:val="00F82B19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Zakljunipozdrav">
    <w:name w:val="Closing"/>
    <w:basedOn w:val="Navaden"/>
    <w:link w:val="ZakljunipozdravZnak"/>
    <w:rsid w:val="00F82B19"/>
    <w:pPr>
      <w:spacing w:after="0" w:line="240" w:lineRule="auto"/>
      <w:ind w:left="4252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ZakljunipozdravZnak">
    <w:name w:val="Zaključni pozdrav Znak"/>
    <w:basedOn w:val="Privzetapisavaodstavka"/>
    <w:link w:val="Zakljunipozdrav"/>
    <w:rsid w:val="00F82B1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znaenseznam">
    <w:name w:val="List Bullet"/>
    <w:basedOn w:val="Navaden"/>
    <w:rsid w:val="00F82B19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znaenseznam2">
    <w:name w:val="List Bullet 2"/>
    <w:basedOn w:val="Navaden"/>
    <w:rsid w:val="00F82B19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znaenseznam3">
    <w:name w:val="List Bullet 3"/>
    <w:basedOn w:val="Navaden"/>
    <w:rsid w:val="00F82B19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Seznam-nadaljevanje2">
    <w:name w:val="List Continue 2"/>
    <w:basedOn w:val="Navaden"/>
    <w:rsid w:val="00F82B19"/>
    <w:pPr>
      <w:spacing w:after="120" w:line="240" w:lineRule="auto"/>
      <w:ind w:left="566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Telobesedila-prvizamik">
    <w:name w:val="Body Text First Indent"/>
    <w:basedOn w:val="Telobesedila"/>
    <w:link w:val="Telobesedila-prvizamikZnak"/>
    <w:rsid w:val="00F82B19"/>
    <w:pPr>
      <w:spacing w:after="120"/>
      <w:ind w:firstLine="210"/>
      <w:jc w:val="left"/>
    </w:pPr>
  </w:style>
  <w:style w:type="character" w:customStyle="1" w:styleId="Telobesedila-prvizamikZnak">
    <w:name w:val="Telo besedila - prvi zamik Znak"/>
    <w:basedOn w:val="TelobesedilaZnak"/>
    <w:link w:val="Telobesedila-prvizamik"/>
    <w:rsid w:val="00F82B1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Telobesedila-prvizamik2">
    <w:name w:val="Body Text First Indent 2"/>
    <w:basedOn w:val="Telobesedila-zamik"/>
    <w:link w:val="Telobesedila-prvizamik2Znak"/>
    <w:rsid w:val="00F82B19"/>
    <w:pPr>
      <w:spacing w:after="120"/>
      <w:ind w:left="283" w:firstLine="210"/>
      <w:jc w:val="left"/>
    </w:pPr>
    <w:rPr>
      <w:b w:val="0"/>
      <w:bCs w:val="0"/>
    </w:rPr>
  </w:style>
  <w:style w:type="character" w:customStyle="1" w:styleId="Telobesedila-prvizamik2Znak">
    <w:name w:val="Telo besedila - prvi zamik 2 Znak"/>
    <w:basedOn w:val="Telobesedila-zamikZnak"/>
    <w:link w:val="Telobesedila-prvizamik2"/>
    <w:rsid w:val="00F82B1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l-SI"/>
      <w14:ligatures w14:val="none"/>
    </w:rPr>
  </w:style>
  <w:style w:type="character" w:styleId="Pripombasklic">
    <w:name w:val="annotation reference"/>
    <w:semiHidden/>
    <w:rsid w:val="00F82B1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F82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F82B1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F82B1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F82B19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styleId="Besedilooblaka">
    <w:name w:val="Balloon Text"/>
    <w:basedOn w:val="Navaden"/>
    <w:link w:val="BesedilooblakaZnak"/>
    <w:semiHidden/>
    <w:rsid w:val="00F82B1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sl-SI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82B19"/>
    <w:rPr>
      <w:rFonts w:ascii="Tahoma" w:eastAsia="Times New Roman" w:hAnsi="Tahoma" w:cs="Tahoma"/>
      <w:kern w:val="0"/>
      <w:sz w:val="16"/>
      <w:szCs w:val="16"/>
      <w:lang w:eastAsia="sl-SI"/>
      <w14:ligatures w14:val="none"/>
    </w:rPr>
  </w:style>
  <w:style w:type="table" w:styleId="Tabelamrea">
    <w:name w:val="Table Grid"/>
    <w:basedOn w:val="Navadnatabela"/>
    <w:rsid w:val="00F82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F82B19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F82B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customStyle="1" w:styleId="Tabelamrea1">
    <w:name w:val="Tabela – mreža1"/>
    <w:basedOn w:val="Navadnatabela"/>
    <w:next w:val="Tabelamrea"/>
    <w:uiPriority w:val="39"/>
    <w:rsid w:val="00F82B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F82B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F82B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3649</Words>
  <Characters>23944</Characters>
  <Application>Microsoft Office Word</Application>
  <DocSecurity>0</DocSecurity>
  <Lines>825</Lines>
  <Paragraphs>411</Paragraphs>
  <ScaleCrop>false</ScaleCrop>
  <Company/>
  <LinksUpToDate>false</LinksUpToDate>
  <CharactersWithSpaces>27182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Stritar</dc:creator>
  <cp:keywords/>
  <dc:description/>
  <cp:lastModifiedBy>Vanja Kovačič - Občina Trebnje</cp:lastModifiedBy>
  <cp:revision>3</cp:revision>
  <dcterms:created xsi:type="dcterms:W3CDTF">2025-02-28T09:03:00Z</dcterms:created>
  <dcterms:modified xsi:type="dcterms:W3CDTF">2025-02-28T09:03:00Z</dcterms:modified>
</cp:coreProperties>
</file>