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931B" w14:textId="6FFD471D" w:rsidR="00032AAF" w:rsidRPr="00222CCE" w:rsidRDefault="000A7123">
      <w:pPr>
        <w:jc w:val="right"/>
        <w:rPr>
          <w:rFonts w:ascii="Arial" w:hAnsi="Arial" w:cs="Arial"/>
          <w:b/>
          <w:sz w:val="22"/>
          <w:szCs w:val="22"/>
        </w:rPr>
      </w:pPr>
      <w:r w:rsidRPr="00222CCE">
        <w:rPr>
          <w:rFonts w:ascii="Arial" w:hAnsi="Arial" w:cs="Arial"/>
          <w:b/>
          <w:sz w:val="22"/>
          <w:szCs w:val="22"/>
        </w:rPr>
        <w:t xml:space="preserve">Sklop </w:t>
      </w:r>
      <w:r w:rsidR="00227A04">
        <w:rPr>
          <w:rFonts w:ascii="Arial" w:hAnsi="Arial" w:cs="Arial"/>
          <w:b/>
          <w:sz w:val="22"/>
          <w:szCs w:val="22"/>
        </w:rPr>
        <w:t>C</w:t>
      </w:r>
      <w:r w:rsidR="00032AAF" w:rsidRPr="00222CCE">
        <w:rPr>
          <w:rFonts w:ascii="Arial" w:hAnsi="Arial" w:cs="Arial"/>
          <w:b/>
          <w:sz w:val="22"/>
          <w:szCs w:val="22"/>
        </w:rPr>
        <w:t xml:space="preserve"> </w:t>
      </w:r>
    </w:p>
    <w:p w14:paraId="377A84FB" w14:textId="77777777" w:rsidR="00032AAF" w:rsidRDefault="00032AAF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9347A4" w:rsidRPr="00031BF9" w14:paraId="222FB9AA" w14:textId="77777777" w:rsidTr="00EF13EA">
        <w:trPr>
          <w:trHeight w:val="851"/>
        </w:trPr>
        <w:tc>
          <w:tcPr>
            <w:tcW w:w="9639" w:type="dxa"/>
            <w:shd w:val="pct10" w:color="000000" w:fill="FFFFFF"/>
            <w:vAlign w:val="center"/>
          </w:tcPr>
          <w:p w14:paraId="6CB6217D" w14:textId="30720923" w:rsidR="009347A4" w:rsidRPr="006075FF" w:rsidRDefault="009347A4" w:rsidP="00EF13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82819007"/>
            <w:r w:rsidRPr="00031BF9">
              <w:rPr>
                <w:rFonts w:ascii="Arial" w:hAnsi="Arial" w:cs="Arial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Obisk dedka Mraza in obdarovanje otrok</w:t>
            </w:r>
          </w:p>
        </w:tc>
      </w:tr>
      <w:bookmarkEnd w:id="0"/>
    </w:tbl>
    <w:p w14:paraId="36C9493E" w14:textId="77777777" w:rsidR="009347A4" w:rsidRPr="00031BF9" w:rsidRDefault="009347A4" w:rsidP="009347A4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p w14:paraId="4DCA80A5" w14:textId="77777777" w:rsidR="009347A4" w:rsidRPr="00222CCE" w:rsidRDefault="009347A4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0A7123" w:rsidRPr="00222CCE" w14:paraId="7853BB1E" w14:textId="77777777">
        <w:tc>
          <w:tcPr>
            <w:tcW w:w="9639" w:type="dxa"/>
            <w:shd w:val="clear" w:color="auto" w:fill="FFFFFF"/>
          </w:tcPr>
          <w:p w14:paraId="724C688C" w14:textId="77777777" w:rsidR="000A7123" w:rsidRPr="00222CCE" w:rsidRDefault="000A7123">
            <w:pPr>
              <w:pStyle w:val="Naslov1"/>
              <w:shd w:val="clear" w:color="auto" w:fill="D9D9D9"/>
              <w:rPr>
                <w:sz w:val="22"/>
                <w:szCs w:val="22"/>
              </w:rPr>
            </w:pPr>
            <w:r w:rsidRPr="00222CCE">
              <w:rPr>
                <w:sz w:val="22"/>
                <w:szCs w:val="22"/>
              </w:rPr>
              <w:t>1. Vsebinski del:</w:t>
            </w:r>
          </w:p>
        </w:tc>
      </w:tr>
    </w:tbl>
    <w:p w14:paraId="3F3E5C45" w14:textId="77777777" w:rsidR="000A7123" w:rsidRPr="00222CCE" w:rsidRDefault="000A7123">
      <w:pPr>
        <w:rPr>
          <w:rFonts w:ascii="Arial" w:hAnsi="Arial" w:cs="Arial"/>
          <w:sz w:val="22"/>
          <w:szCs w:val="22"/>
        </w:rPr>
      </w:pPr>
    </w:p>
    <w:p w14:paraId="56668BF8" w14:textId="77777777" w:rsidR="000A7123" w:rsidRDefault="000A7123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 xml:space="preserve">Natančna vsebinska </w:t>
      </w:r>
      <w:r w:rsidR="00687AA3">
        <w:rPr>
          <w:rFonts w:ascii="Arial" w:hAnsi="Arial" w:cs="Arial"/>
          <w:sz w:val="22"/>
          <w:szCs w:val="22"/>
        </w:rPr>
        <w:t xml:space="preserve">izvedba razdelitve daril </w:t>
      </w:r>
      <w:r w:rsidRPr="00222CCE">
        <w:rPr>
          <w:rFonts w:ascii="Arial" w:hAnsi="Arial" w:cs="Arial"/>
          <w:sz w:val="22"/>
          <w:szCs w:val="22"/>
        </w:rPr>
        <w:t>(lahko tudi kot priloga): kdo je izvajalec, vsebina</w:t>
      </w:r>
      <w:r w:rsidR="00687AA3">
        <w:rPr>
          <w:rFonts w:ascii="Arial" w:hAnsi="Arial" w:cs="Arial"/>
          <w:sz w:val="22"/>
          <w:szCs w:val="22"/>
        </w:rPr>
        <w:t xml:space="preserve"> animacije</w:t>
      </w:r>
      <w:r w:rsidRPr="00222CCE">
        <w:rPr>
          <w:rFonts w:ascii="Arial" w:hAnsi="Arial" w:cs="Arial"/>
          <w:sz w:val="22"/>
          <w:szCs w:val="22"/>
        </w:rPr>
        <w:t>, trajanje, reference izvajalcev.</w:t>
      </w:r>
    </w:p>
    <w:p w14:paraId="37149F2E" w14:textId="77777777" w:rsidR="00687AA3" w:rsidRPr="00222CCE" w:rsidRDefault="00687AA3" w:rsidP="00687AA3">
      <w:pPr>
        <w:ind w:left="420"/>
        <w:rPr>
          <w:rFonts w:ascii="Arial" w:hAnsi="Arial" w:cs="Arial"/>
          <w:sz w:val="22"/>
          <w:szCs w:val="22"/>
        </w:rPr>
      </w:pPr>
    </w:p>
    <w:p w14:paraId="2D2B8BBE" w14:textId="77777777" w:rsidR="000A7123" w:rsidRPr="00222CCE" w:rsidRDefault="000A7123">
      <w:p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9CBE4E" w14:textId="77777777" w:rsidR="000A7123" w:rsidRPr="00222CCE" w:rsidRDefault="000A7123">
      <w:pPr>
        <w:rPr>
          <w:rFonts w:ascii="Arial" w:hAnsi="Arial" w:cs="Arial"/>
          <w:sz w:val="22"/>
          <w:szCs w:val="22"/>
        </w:rPr>
      </w:pPr>
    </w:p>
    <w:p w14:paraId="6A3D9EB5" w14:textId="77777777" w:rsidR="000A7123" w:rsidRPr="00222CCE" w:rsidRDefault="000A7123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Navedite dosedanje izkušnje o izvajanju podobnih</w:t>
      </w:r>
      <w:r w:rsidR="00687AA3">
        <w:rPr>
          <w:rFonts w:ascii="Arial" w:hAnsi="Arial" w:cs="Arial"/>
          <w:sz w:val="22"/>
          <w:szCs w:val="22"/>
        </w:rPr>
        <w:t xml:space="preserve"> dogodkov</w:t>
      </w:r>
      <w:r w:rsidRPr="00222CCE">
        <w:rPr>
          <w:rFonts w:ascii="Arial" w:hAnsi="Arial" w:cs="Arial"/>
          <w:sz w:val="22"/>
          <w:szCs w:val="22"/>
        </w:rPr>
        <w:t>.</w:t>
      </w:r>
    </w:p>
    <w:p w14:paraId="58FE8701" w14:textId="77777777" w:rsidR="000A7123" w:rsidRPr="00222CCE" w:rsidRDefault="000A7123">
      <w:p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7AA3">
        <w:rPr>
          <w:rFonts w:ascii="Arial" w:hAnsi="Arial" w:cs="Arial"/>
          <w:sz w:val="22"/>
          <w:szCs w:val="22"/>
        </w:rPr>
        <w:t>__________________</w:t>
      </w:r>
    </w:p>
    <w:p w14:paraId="378E17DE" w14:textId="77777777" w:rsidR="000A7123" w:rsidRPr="00222CCE" w:rsidRDefault="000A71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13665B4" w14:textId="77777777" w:rsidR="00687AA3" w:rsidRDefault="00687AA3">
      <w:pPr>
        <w:numPr>
          <w:ilvl w:val="1"/>
          <w:numId w:val="20"/>
        </w:numPr>
        <w:rPr>
          <w:rFonts w:ascii="Arial" w:hAnsi="Arial" w:cs="Arial"/>
          <w:color w:val="000000"/>
          <w:sz w:val="22"/>
          <w:szCs w:val="22"/>
        </w:rPr>
      </w:pPr>
    </w:p>
    <w:p w14:paraId="7EE8A438" w14:textId="77777777" w:rsidR="00687AA3" w:rsidRDefault="000A7123" w:rsidP="00687AA3">
      <w:pPr>
        <w:rPr>
          <w:rFonts w:ascii="Arial" w:hAnsi="Arial" w:cs="Arial"/>
          <w:color w:val="000000"/>
          <w:sz w:val="22"/>
          <w:szCs w:val="22"/>
        </w:rPr>
      </w:pPr>
      <w:r w:rsidRPr="00222CCE">
        <w:rPr>
          <w:rFonts w:ascii="Arial" w:hAnsi="Arial" w:cs="Arial"/>
          <w:color w:val="000000"/>
          <w:sz w:val="22"/>
          <w:szCs w:val="22"/>
        </w:rPr>
        <w:t>Število nastopajočih izvajalcev</w:t>
      </w:r>
      <w:r w:rsidR="00687AA3">
        <w:rPr>
          <w:rFonts w:ascii="Arial" w:hAnsi="Arial" w:cs="Arial"/>
          <w:color w:val="000000"/>
          <w:sz w:val="22"/>
          <w:szCs w:val="22"/>
        </w:rPr>
        <w:tab/>
      </w:r>
      <w:r w:rsidRPr="00222CCE">
        <w:rPr>
          <w:rFonts w:ascii="Arial" w:hAnsi="Arial" w:cs="Arial"/>
          <w:color w:val="000000"/>
          <w:sz w:val="22"/>
          <w:szCs w:val="22"/>
        </w:rPr>
        <w:t>_________,</w:t>
      </w:r>
    </w:p>
    <w:p w14:paraId="3DF105E2" w14:textId="77777777" w:rsidR="00687AA3" w:rsidRDefault="00687AA3" w:rsidP="00687AA3">
      <w:pPr>
        <w:ind w:left="420"/>
        <w:rPr>
          <w:rFonts w:ascii="Arial" w:hAnsi="Arial" w:cs="Arial"/>
          <w:color w:val="000000"/>
          <w:sz w:val="22"/>
          <w:szCs w:val="22"/>
        </w:rPr>
      </w:pPr>
    </w:p>
    <w:p w14:paraId="627B8D96" w14:textId="77777777" w:rsidR="000A7123" w:rsidRDefault="00687AA3" w:rsidP="00687AA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število dogodkov oziroma obdarovanj </w:t>
      </w:r>
      <w:r w:rsidR="000A7123" w:rsidRPr="00222CCE">
        <w:rPr>
          <w:rFonts w:ascii="Arial" w:hAnsi="Arial" w:cs="Arial"/>
          <w:color w:val="000000"/>
          <w:sz w:val="22"/>
          <w:szCs w:val="22"/>
        </w:rPr>
        <w:t xml:space="preserve">____________, </w:t>
      </w:r>
    </w:p>
    <w:p w14:paraId="38F38F35" w14:textId="77777777" w:rsidR="00687AA3" w:rsidRPr="00222CCE" w:rsidRDefault="00687AA3" w:rsidP="00687AA3">
      <w:pPr>
        <w:ind w:left="420"/>
        <w:rPr>
          <w:rFonts w:ascii="Arial" w:hAnsi="Arial" w:cs="Arial"/>
          <w:color w:val="000000"/>
          <w:sz w:val="22"/>
          <w:szCs w:val="22"/>
        </w:rPr>
      </w:pPr>
    </w:p>
    <w:p w14:paraId="72C9A451" w14:textId="44C2E1AA" w:rsidR="000A7123" w:rsidRPr="00222CCE" w:rsidRDefault="000A712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22CCE">
        <w:rPr>
          <w:rFonts w:ascii="Arial" w:hAnsi="Arial" w:cs="Arial"/>
          <w:color w:val="000000"/>
          <w:sz w:val="22"/>
          <w:szCs w:val="22"/>
        </w:rPr>
        <w:t>prostors</w:t>
      </w:r>
      <w:r w:rsidR="00687AA3">
        <w:rPr>
          <w:rFonts w:ascii="Arial" w:hAnsi="Arial" w:cs="Arial"/>
          <w:color w:val="000000"/>
          <w:sz w:val="22"/>
          <w:szCs w:val="22"/>
        </w:rPr>
        <w:t>ki</w:t>
      </w:r>
      <w:r w:rsidR="006D4082">
        <w:rPr>
          <w:rFonts w:ascii="Arial" w:hAnsi="Arial" w:cs="Arial"/>
          <w:color w:val="000000"/>
          <w:sz w:val="22"/>
          <w:szCs w:val="22"/>
        </w:rPr>
        <w:t xml:space="preserve"> </w:t>
      </w:r>
      <w:r w:rsidR="00687AA3">
        <w:rPr>
          <w:rFonts w:ascii="Arial" w:hAnsi="Arial" w:cs="Arial"/>
          <w:color w:val="000000"/>
          <w:sz w:val="22"/>
          <w:szCs w:val="22"/>
        </w:rPr>
        <w:t>pogoji</w:t>
      </w:r>
      <w:r w:rsidR="006D4082">
        <w:rPr>
          <w:rFonts w:ascii="Arial" w:hAnsi="Arial" w:cs="Arial"/>
          <w:color w:val="000000"/>
          <w:sz w:val="22"/>
          <w:szCs w:val="22"/>
        </w:rPr>
        <w:t xml:space="preserve"> - </w:t>
      </w:r>
      <w:r w:rsidR="00687AA3">
        <w:rPr>
          <w:rFonts w:ascii="Arial" w:hAnsi="Arial" w:cs="Arial"/>
          <w:color w:val="000000"/>
          <w:sz w:val="22"/>
          <w:szCs w:val="22"/>
        </w:rPr>
        <w:t>lokacija</w:t>
      </w:r>
      <w:r w:rsidR="006D4082">
        <w:rPr>
          <w:rFonts w:ascii="Arial" w:hAnsi="Arial" w:cs="Arial"/>
          <w:color w:val="000000"/>
          <w:sz w:val="22"/>
          <w:szCs w:val="22"/>
        </w:rPr>
        <w:t xml:space="preserve"> __________</w:t>
      </w:r>
      <w:r w:rsidRPr="00222CCE">
        <w:rPr>
          <w:rFonts w:ascii="Arial" w:hAnsi="Arial" w:cs="Arial"/>
          <w:color w:val="000000"/>
          <w:sz w:val="22"/>
          <w:szCs w:val="22"/>
        </w:rPr>
        <w:t>______________________________________________ ______________________________________________</w:t>
      </w:r>
      <w:r w:rsidR="00113B88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19CE1" w14:textId="77777777" w:rsidR="000A7123" w:rsidRPr="00222CCE" w:rsidRDefault="00687AA3">
      <w:p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</w:p>
    <w:p w14:paraId="04DC3B7C" w14:textId="77777777" w:rsidR="00113B88" w:rsidRDefault="00113B88">
      <w:pPr>
        <w:rPr>
          <w:rFonts w:ascii="Arial" w:hAnsi="Arial" w:cs="Arial"/>
          <w:sz w:val="22"/>
          <w:szCs w:val="22"/>
        </w:rPr>
      </w:pPr>
    </w:p>
    <w:p w14:paraId="0FE2AC10" w14:textId="77777777" w:rsidR="00687AA3" w:rsidRDefault="00687AA3">
      <w:pPr>
        <w:rPr>
          <w:rFonts w:ascii="Arial" w:hAnsi="Arial" w:cs="Arial"/>
          <w:sz w:val="22"/>
          <w:szCs w:val="22"/>
        </w:rPr>
      </w:pPr>
    </w:p>
    <w:p w14:paraId="05EF9524" w14:textId="77777777" w:rsidR="00687AA3" w:rsidRDefault="00687AA3">
      <w:pPr>
        <w:rPr>
          <w:rFonts w:ascii="Arial" w:hAnsi="Arial" w:cs="Arial"/>
          <w:sz w:val="22"/>
          <w:szCs w:val="22"/>
        </w:rPr>
      </w:pPr>
    </w:p>
    <w:p w14:paraId="533949D0" w14:textId="77777777" w:rsidR="00687AA3" w:rsidRDefault="00687AA3">
      <w:pPr>
        <w:rPr>
          <w:rFonts w:ascii="Arial" w:hAnsi="Arial" w:cs="Arial"/>
          <w:sz w:val="22"/>
          <w:szCs w:val="22"/>
        </w:rPr>
      </w:pPr>
    </w:p>
    <w:p w14:paraId="57D19231" w14:textId="77777777" w:rsidR="00687AA3" w:rsidRDefault="00687AA3">
      <w:pPr>
        <w:rPr>
          <w:rFonts w:ascii="Arial" w:hAnsi="Arial" w:cs="Arial"/>
          <w:sz w:val="22"/>
          <w:szCs w:val="22"/>
        </w:rPr>
      </w:pPr>
    </w:p>
    <w:p w14:paraId="1DE255A4" w14:textId="77777777" w:rsidR="00C344EC" w:rsidRDefault="00C344EC">
      <w:pPr>
        <w:rPr>
          <w:rFonts w:ascii="Arial" w:hAnsi="Arial" w:cs="Arial"/>
          <w:sz w:val="22"/>
          <w:szCs w:val="22"/>
        </w:rPr>
      </w:pPr>
    </w:p>
    <w:p w14:paraId="0EFC4761" w14:textId="77777777" w:rsidR="00C344EC" w:rsidRDefault="00C344EC">
      <w:pPr>
        <w:rPr>
          <w:rFonts w:ascii="Arial" w:hAnsi="Arial" w:cs="Arial"/>
          <w:sz w:val="22"/>
          <w:szCs w:val="22"/>
        </w:rPr>
      </w:pPr>
    </w:p>
    <w:p w14:paraId="7F4AFCB2" w14:textId="77777777" w:rsidR="00C344EC" w:rsidRDefault="00C344EC">
      <w:pPr>
        <w:rPr>
          <w:rFonts w:ascii="Arial" w:hAnsi="Arial" w:cs="Arial"/>
          <w:sz w:val="22"/>
          <w:szCs w:val="22"/>
        </w:rPr>
      </w:pPr>
    </w:p>
    <w:p w14:paraId="56FDDA9E" w14:textId="77777777" w:rsidR="00687AA3" w:rsidRDefault="00687AA3">
      <w:pPr>
        <w:rPr>
          <w:rFonts w:ascii="Arial" w:hAnsi="Arial" w:cs="Arial"/>
          <w:sz w:val="22"/>
          <w:szCs w:val="22"/>
        </w:rPr>
      </w:pPr>
    </w:p>
    <w:p w14:paraId="63B8CC6B" w14:textId="77777777" w:rsidR="000A7123" w:rsidRPr="00222CCE" w:rsidRDefault="000A7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shd w:val="clear" w:color="auto" w:fill="D9D9D9"/>
        </w:rPr>
      </w:pPr>
      <w:r w:rsidRPr="00222CCE">
        <w:rPr>
          <w:rFonts w:ascii="Arial" w:hAnsi="Arial" w:cs="Arial"/>
          <w:b/>
          <w:sz w:val="22"/>
          <w:szCs w:val="22"/>
          <w:shd w:val="clear" w:color="auto" w:fill="D9D9D9"/>
        </w:rPr>
        <w:t xml:space="preserve">2. Finančna konstrukcija prireditve                                                                               </w:t>
      </w:r>
    </w:p>
    <w:p w14:paraId="438709BA" w14:textId="77777777" w:rsidR="000A7123" w:rsidRPr="00222CCE" w:rsidRDefault="000A7123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14:paraId="2E8CEAC8" w14:textId="77777777" w:rsidR="000A7123" w:rsidRPr="00222CCE" w:rsidRDefault="000A7123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14:paraId="6F17B5B2" w14:textId="77777777" w:rsidR="000A7123" w:rsidRPr="00222CCE" w:rsidRDefault="000A7123">
      <w:p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2.1.Vre</w:t>
      </w:r>
      <w:r w:rsidR="00C344EC">
        <w:rPr>
          <w:rFonts w:ascii="Arial" w:hAnsi="Arial" w:cs="Arial"/>
          <w:sz w:val="22"/>
          <w:szCs w:val="22"/>
        </w:rPr>
        <w:t xml:space="preserve">dnost z DDV: </w:t>
      </w:r>
      <w:r w:rsidRPr="00222CCE">
        <w:rPr>
          <w:rFonts w:ascii="Arial" w:hAnsi="Arial" w:cs="Arial"/>
          <w:sz w:val="22"/>
          <w:szCs w:val="22"/>
        </w:rPr>
        <w:t>______________________________________________</w:t>
      </w:r>
    </w:p>
    <w:p w14:paraId="7BA272F5" w14:textId="77777777" w:rsidR="000A7123" w:rsidRPr="00222CCE" w:rsidRDefault="000A7123">
      <w:pPr>
        <w:pStyle w:val="Sprotnaopomba-besedilo"/>
        <w:rPr>
          <w:rFonts w:ascii="Arial" w:hAnsi="Arial" w:cs="Arial"/>
          <w:i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    </w:t>
      </w: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3"/>
        <w:gridCol w:w="1701"/>
        <w:gridCol w:w="1418"/>
      </w:tblGrid>
      <w:tr w:rsidR="000A7123" w:rsidRPr="00222CCE" w14:paraId="6AB7687C" w14:textId="77777777">
        <w:trPr>
          <w:cantSplit/>
          <w:trHeight w:val="36"/>
        </w:trPr>
        <w:tc>
          <w:tcPr>
            <w:tcW w:w="59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21269A" w14:textId="77777777" w:rsidR="000A7123" w:rsidRPr="00222CCE" w:rsidRDefault="000A7123" w:rsidP="00687AA3">
            <w:pPr>
              <w:spacing w:before="60" w:after="60"/>
              <w:ind w:left="283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</w:rPr>
              <w:t xml:space="preserve">Zbirna tabela strukture odhodkov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D2B6B0" w14:textId="78A8DD9C" w:rsidR="000A7123" w:rsidRPr="00222CCE" w:rsidRDefault="000A7123" w:rsidP="00CD62C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</w:rPr>
              <w:t>v letu 20</w:t>
            </w:r>
            <w:r w:rsidR="00687AA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016029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0A7123" w:rsidRPr="00222CCE" w14:paraId="556844EE" w14:textId="77777777">
        <w:trPr>
          <w:cantSplit/>
          <w:trHeight w:val="29"/>
        </w:trPr>
        <w:tc>
          <w:tcPr>
            <w:tcW w:w="5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304247" w14:textId="77777777" w:rsidR="000A7123" w:rsidRPr="00222CCE" w:rsidRDefault="000A7123">
            <w:pPr>
              <w:pStyle w:val="Sprotnaopomba-besedilo"/>
              <w:spacing w:before="60" w:after="60"/>
              <w:ind w:left="142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6B607A" w14:textId="77777777" w:rsidR="000A7123" w:rsidRPr="00222CCE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611B7D" w14:textId="77777777" w:rsidR="000A7123" w:rsidRPr="00222CCE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>v %</w:t>
            </w:r>
          </w:p>
        </w:tc>
      </w:tr>
      <w:tr w:rsidR="000A7123" w:rsidRPr="00222CCE" w14:paraId="69706D34" w14:textId="77777777">
        <w:trPr>
          <w:cantSplit/>
          <w:trHeight w:val="951"/>
        </w:trPr>
        <w:tc>
          <w:tcPr>
            <w:tcW w:w="59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932FC" w14:textId="18B11C5A" w:rsidR="00687AA3" w:rsidRDefault="00687AA3" w:rsidP="00687AA3">
            <w:pPr>
              <w:pStyle w:val="Sprotnaopomba-besedilo"/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Stroški</w:t>
            </w:r>
            <w:r w:rsidR="000A7123"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pri izvajanju pr</w:t>
            </w:r>
            <w:r w:rsidR="00114723">
              <w:rPr>
                <w:rFonts w:ascii="Arial" w:hAnsi="Arial" w:cs="Arial"/>
                <w:b/>
                <w:sz w:val="22"/>
                <w:szCs w:val="22"/>
                <w:lang w:val="sl-SI"/>
              </w:rPr>
              <w:t>ireditev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p w14:paraId="73959CD3" w14:textId="77777777" w:rsidR="000A7123" w:rsidRPr="00687AA3" w:rsidRDefault="000A7123" w:rsidP="00687AA3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DAE3C18" w14:textId="77777777" w:rsidR="000A7123" w:rsidRDefault="000A7123" w:rsidP="00687AA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0443EDC" w14:textId="77777777" w:rsidR="00687AA3" w:rsidRPr="00222CCE" w:rsidRDefault="00687AA3" w:rsidP="00687AA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2C451B" w14:textId="77777777" w:rsidR="000A7123" w:rsidRPr="00222CCE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4E63E5B7" w14:textId="77777777" w:rsidR="000A7123" w:rsidRPr="00222CCE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A7123" w:rsidRPr="00222CCE" w14:paraId="27A321A4" w14:textId="77777777">
        <w:trPr>
          <w:cantSplit/>
          <w:trHeight w:val="2680"/>
        </w:trPr>
        <w:tc>
          <w:tcPr>
            <w:tcW w:w="59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1A47EC" w14:textId="77777777" w:rsidR="000A7123" w:rsidRPr="00222CCE" w:rsidRDefault="00687AA3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Ostali stroški</w:t>
            </w:r>
            <w:r w:rsidR="000A7123"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2045EF05" w14:textId="5D8ABF2C" w:rsidR="000A7123" w:rsidRPr="00222CCE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 xml:space="preserve">potni stroški in dnevnice </w:t>
            </w:r>
          </w:p>
          <w:p w14:paraId="35EF54D4" w14:textId="225883FD" w:rsidR="000A7123" w:rsidRPr="00222CCE" w:rsidRDefault="00687AA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promocija</w:t>
            </w:r>
          </w:p>
          <w:p w14:paraId="399623D4" w14:textId="77777777" w:rsidR="000A7123" w:rsidRPr="00222CCE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pisarniški material</w:t>
            </w:r>
          </w:p>
          <w:p w14:paraId="4FE95B8C" w14:textId="77777777" w:rsidR="000A7123" w:rsidRPr="00222CCE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telefonski, poštni stroški , vezani na prireditev</w:t>
            </w:r>
          </w:p>
          <w:p w14:paraId="4669FA67" w14:textId="50C5D41F" w:rsidR="000A7123" w:rsidRPr="00222CCE" w:rsidRDefault="000A7123">
            <w:pPr>
              <w:pStyle w:val="Sprotnaopomba-besedilo"/>
              <w:numPr>
                <w:ilvl w:val="0"/>
                <w:numId w:val="12"/>
              </w:numPr>
              <w:tabs>
                <w:tab w:val="clear" w:pos="1033"/>
                <w:tab w:val="num" w:pos="313"/>
              </w:tabs>
              <w:spacing w:before="60" w:after="60"/>
              <w:ind w:left="313" w:firstLine="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ostalo</w:t>
            </w:r>
            <w:r w:rsidR="006D4082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navedi</w:t>
            </w:r>
            <w:r w:rsidR="006D4082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kaj</w:t>
            </w:r>
            <w:r w:rsidR="006D4082">
              <w:rPr>
                <w:rFonts w:ascii="Arial" w:hAnsi="Arial" w:cs="Arial"/>
                <w:sz w:val="22"/>
                <w:szCs w:val="22"/>
                <w:lang w:val="sl-SI"/>
              </w:rPr>
              <w:t>)</w:t>
            </w:r>
          </w:p>
          <w:p w14:paraId="6AB81483" w14:textId="77777777" w:rsidR="000A7123" w:rsidRPr="00222CCE" w:rsidRDefault="000A7123">
            <w:pPr>
              <w:pStyle w:val="Sprotnaopomba-besedilo"/>
              <w:tabs>
                <w:tab w:val="num" w:pos="313"/>
              </w:tabs>
              <w:spacing w:before="60" w:after="60"/>
              <w:ind w:left="313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2F7D04A" w14:textId="77777777" w:rsidR="000A7123" w:rsidRPr="00222CCE" w:rsidRDefault="000A7123">
            <w:pPr>
              <w:spacing w:before="60" w:after="60"/>
              <w:ind w:firstLine="9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7FE7388" w14:textId="77777777" w:rsidR="000A7123" w:rsidRPr="00222CCE" w:rsidRDefault="000A712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123" w:rsidRPr="00222CCE" w14:paraId="3AF0FCBE" w14:textId="77777777">
        <w:trPr>
          <w:cantSplit/>
          <w:trHeight w:val="29"/>
        </w:trPr>
        <w:tc>
          <w:tcPr>
            <w:tcW w:w="5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4E665F" w14:textId="77777777" w:rsidR="000A7123" w:rsidRPr="00222CCE" w:rsidRDefault="000A712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2BA2387" w14:textId="77777777" w:rsidR="000A7123" w:rsidRPr="00222CCE" w:rsidRDefault="000A712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F1C3CB" w14:textId="77777777" w:rsidR="000A7123" w:rsidRPr="00222CCE" w:rsidRDefault="000A712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</w:rPr>
              <w:t>100%</w:t>
            </w:r>
          </w:p>
        </w:tc>
      </w:tr>
    </w:tbl>
    <w:p w14:paraId="4A1CCF21" w14:textId="77777777" w:rsidR="000A7123" w:rsidRPr="00222CCE" w:rsidRDefault="000A7123">
      <w:pPr>
        <w:rPr>
          <w:rFonts w:ascii="Arial" w:hAnsi="Arial" w:cs="Arial"/>
          <w:sz w:val="22"/>
          <w:szCs w:val="22"/>
        </w:rPr>
      </w:pPr>
    </w:p>
    <w:p w14:paraId="4E42F11D" w14:textId="77777777" w:rsidR="000A7123" w:rsidRPr="00222CCE" w:rsidRDefault="000A7123">
      <w:pPr>
        <w:rPr>
          <w:rFonts w:ascii="Arial" w:hAnsi="Arial" w:cs="Arial"/>
          <w:sz w:val="22"/>
          <w:szCs w:val="22"/>
        </w:rPr>
      </w:pPr>
    </w:p>
    <w:p w14:paraId="271F0B38" w14:textId="77777777" w:rsidR="009347A4" w:rsidRDefault="009347A4" w:rsidP="009347A4">
      <w:pPr>
        <w:jc w:val="right"/>
        <w:rPr>
          <w:rFonts w:ascii="Arial" w:hAnsi="Arial" w:cs="Arial"/>
          <w:b/>
          <w:sz w:val="22"/>
          <w:szCs w:val="22"/>
        </w:rPr>
      </w:pPr>
    </w:p>
    <w:p w14:paraId="6CFE19BD" w14:textId="77777777" w:rsidR="009347A4" w:rsidRDefault="009347A4" w:rsidP="009347A4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9347A4" w:rsidRPr="00031BF9" w14:paraId="6D95A391" w14:textId="77777777" w:rsidTr="00EF13EA">
        <w:trPr>
          <w:trHeight w:val="851"/>
        </w:trPr>
        <w:tc>
          <w:tcPr>
            <w:tcW w:w="9639" w:type="dxa"/>
            <w:shd w:val="pct10" w:color="000000" w:fill="FFFFFF"/>
            <w:vAlign w:val="center"/>
          </w:tcPr>
          <w:p w14:paraId="6B2E62EA" w14:textId="66EC2DDF" w:rsidR="009347A4" w:rsidRPr="006075FF" w:rsidRDefault="009347A4" w:rsidP="00EF13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1BF9">
              <w:rPr>
                <w:rFonts w:ascii="Arial" w:hAnsi="Arial" w:cs="Arial"/>
                <w:sz w:val="22"/>
                <w:szCs w:val="22"/>
              </w:rPr>
              <w:br w:type="page"/>
            </w:r>
            <w:r w:rsidR="001F20F1">
              <w:rPr>
                <w:rFonts w:ascii="Arial" w:hAnsi="Arial" w:cs="Arial"/>
                <w:b/>
                <w:sz w:val="22"/>
                <w:szCs w:val="22"/>
              </w:rPr>
              <w:t>Darilo za predšolske otroke v starosti 1-5 let</w:t>
            </w:r>
          </w:p>
        </w:tc>
      </w:tr>
    </w:tbl>
    <w:p w14:paraId="20B0D58F" w14:textId="77777777" w:rsidR="009347A4" w:rsidRPr="00031BF9" w:rsidRDefault="009347A4" w:rsidP="009347A4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p w14:paraId="3AFD875F" w14:textId="77777777" w:rsidR="009347A4" w:rsidRPr="00222CCE" w:rsidRDefault="009347A4" w:rsidP="009347A4">
      <w:pPr>
        <w:jc w:val="right"/>
        <w:rPr>
          <w:rFonts w:ascii="Arial" w:hAnsi="Arial" w:cs="Arial"/>
          <w:b/>
          <w:sz w:val="22"/>
          <w:szCs w:val="22"/>
        </w:rPr>
      </w:pPr>
    </w:p>
    <w:p w14:paraId="67DAC8FC" w14:textId="69DE018F" w:rsidR="001F20F1" w:rsidRPr="00594E76" w:rsidRDefault="001F20F1" w:rsidP="001F20F1">
      <w:pPr>
        <w:pStyle w:val="Telobesedila31"/>
        <w:rPr>
          <w:rFonts w:ascii="Arial" w:hAnsi="Arial" w:cs="Arial"/>
          <w:b w:val="0"/>
          <w:sz w:val="22"/>
          <w:szCs w:val="22"/>
        </w:rPr>
      </w:pPr>
      <w:r w:rsidRPr="00E04DDF">
        <w:rPr>
          <w:rFonts w:ascii="Arial" w:hAnsi="Arial" w:cs="Arial"/>
          <w:b w:val="0"/>
          <w:sz w:val="22"/>
          <w:szCs w:val="22"/>
        </w:rPr>
        <w:t xml:space="preserve">Priporoča se, da se izbere varno in didaktično igračo </w:t>
      </w:r>
      <w:r w:rsidR="00C101BF">
        <w:rPr>
          <w:rFonts w:ascii="Arial" w:hAnsi="Arial" w:cs="Arial"/>
          <w:b w:val="0"/>
          <w:sz w:val="22"/>
          <w:szCs w:val="22"/>
        </w:rPr>
        <w:t xml:space="preserve">ali knjigo </w:t>
      </w:r>
      <w:r w:rsidRPr="00E04DDF">
        <w:rPr>
          <w:rFonts w:ascii="Arial" w:hAnsi="Arial" w:cs="Arial"/>
          <w:b w:val="0"/>
          <w:sz w:val="22"/>
          <w:szCs w:val="22"/>
        </w:rPr>
        <w:t xml:space="preserve">ter da se darila razdeli po starosti (1-3 let in 4-5 let). Vrednost financiranja je </w:t>
      </w:r>
      <w:r>
        <w:rPr>
          <w:rFonts w:ascii="Arial" w:hAnsi="Arial" w:cs="Arial"/>
          <w:b w:val="0"/>
          <w:sz w:val="22"/>
          <w:szCs w:val="22"/>
        </w:rPr>
        <w:t xml:space="preserve">do </w:t>
      </w:r>
      <w:r w:rsidRPr="00E04DDF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5</w:t>
      </w:r>
      <w:r w:rsidRPr="00E04DDF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>0</w:t>
      </w:r>
      <w:r w:rsidRPr="00E04DDF">
        <w:rPr>
          <w:rFonts w:ascii="Arial" w:hAnsi="Arial" w:cs="Arial"/>
          <w:b w:val="0"/>
          <w:sz w:val="22"/>
          <w:szCs w:val="22"/>
        </w:rPr>
        <w:t xml:space="preserve">0 EUR/darilo. Število otrok je </w:t>
      </w:r>
      <w:r>
        <w:rPr>
          <w:rFonts w:ascii="Arial" w:hAnsi="Arial" w:cs="Arial"/>
          <w:b w:val="0"/>
          <w:sz w:val="22"/>
          <w:szCs w:val="22"/>
        </w:rPr>
        <w:t>750</w:t>
      </w:r>
      <w:r w:rsidRPr="00E04DDF">
        <w:rPr>
          <w:rFonts w:ascii="Arial" w:hAnsi="Arial" w:cs="Arial"/>
          <w:b w:val="0"/>
          <w:sz w:val="22"/>
          <w:szCs w:val="22"/>
        </w:rPr>
        <w:t>.</w:t>
      </w:r>
    </w:p>
    <w:p w14:paraId="4F5D63F5" w14:textId="77777777" w:rsidR="001F20F1" w:rsidRPr="00594E76" w:rsidRDefault="001F20F1" w:rsidP="001F20F1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p w14:paraId="4CD083DF" w14:textId="77777777" w:rsidR="001F20F1" w:rsidRPr="00594E76" w:rsidRDefault="001F20F1" w:rsidP="001F20F1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tbl>
      <w:tblPr>
        <w:tblW w:w="96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1F20F1" w:rsidRPr="00594E76" w14:paraId="576DC143" w14:textId="77777777" w:rsidTr="00EF13EA">
        <w:tc>
          <w:tcPr>
            <w:tcW w:w="9639" w:type="dxa"/>
            <w:shd w:val="clear" w:color="auto" w:fill="FFFFFF"/>
          </w:tcPr>
          <w:p w14:paraId="765FE1FE" w14:textId="7E2401F6" w:rsidR="001F20F1" w:rsidRPr="00594E76" w:rsidRDefault="001F20F1" w:rsidP="00EF13EA">
            <w:pPr>
              <w:pStyle w:val="Naslov1"/>
              <w:shd w:val="clear" w:color="auto" w:fill="D9D9D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94E76">
              <w:rPr>
                <w:sz w:val="22"/>
                <w:szCs w:val="22"/>
              </w:rPr>
              <w:t>. Vsebinski del:</w:t>
            </w:r>
          </w:p>
        </w:tc>
      </w:tr>
    </w:tbl>
    <w:p w14:paraId="289C0813" w14:textId="77777777" w:rsidR="001F20F1" w:rsidRPr="00594E76" w:rsidRDefault="001F20F1" w:rsidP="001F20F1">
      <w:pPr>
        <w:rPr>
          <w:rFonts w:ascii="Arial" w:hAnsi="Arial" w:cs="Arial"/>
          <w:sz w:val="22"/>
          <w:szCs w:val="22"/>
        </w:rPr>
      </w:pPr>
    </w:p>
    <w:p w14:paraId="04EE877D" w14:textId="77777777" w:rsidR="001F20F1" w:rsidRDefault="001F20F1" w:rsidP="001F20F1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594E76">
        <w:rPr>
          <w:rFonts w:ascii="Arial" w:hAnsi="Arial" w:cs="Arial"/>
          <w:sz w:val="22"/>
          <w:szCs w:val="22"/>
        </w:rPr>
        <w:t>Vrednost in vsebina darila (lahko tudi kot priloga)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D07DEE" w14:textId="77777777" w:rsidR="001F20F1" w:rsidRPr="00594E76" w:rsidRDefault="001F20F1" w:rsidP="001F20F1">
      <w:pPr>
        <w:ind w:left="420"/>
        <w:rPr>
          <w:rFonts w:ascii="Arial" w:hAnsi="Arial" w:cs="Arial"/>
          <w:sz w:val="22"/>
          <w:szCs w:val="22"/>
        </w:rPr>
      </w:pPr>
      <w:r w:rsidRPr="00594E7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7C0427" w14:textId="77777777" w:rsidR="001F20F1" w:rsidRPr="00594E76" w:rsidRDefault="001F20F1" w:rsidP="001F20F1">
      <w:pPr>
        <w:rPr>
          <w:rFonts w:ascii="Arial" w:hAnsi="Arial" w:cs="Arial"/>
          <w:sz w:val="22"/>
          <w:szCs w:val="22"/>
        </w:rPr>
      </w:pPr>
    </w:p>
    <w:p w14:paraId="7AB82D32" w14:textId="77777777" w:rsidR="001F20F1" w:rsidRPr="00594E76" w:rsidRDefault="001F20F1" w:rsidP="001F20F1">
      <w:pPr>
        <w:rPr>
          <w:rFonts w:ascii="Arial" w:hAnsi="Arial" w:cs="Arial"/>
          <w:sz w:val="22"/>
          <w:szCs w:val="22"/>
        </w:rPr>
      </w:pPr>
    </w:p>
    <w:p w14:paraId="06AADFFD" w14:textId="77777777" w:rsidR="001F20F1" w:rsidRPr="00594E76" w:rsidRDefault="001F20F1" w:rsidP="001F20F1">
      <w:pPr>
        <w:rPr>
          <w:rFonts w:ascii="Arial" w:hAnsi="Arial" w:cs="Arial"/>
          <w:sz w:val="22"/>
          <w:szCs w:val="22"/>
        </w:rPr>
      </w:pPr>
    </w:p>
    <w:p w14:paraId="645F9419" w14:textId="77777777" w:rsidR="001F20F1" w:rsidRPr="00594E76" w:rsidRDefault="001F20F1" w:rsidP="001F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shd w:val="clear" w:color="auto" w:fill="D9D9D9"/>
        </w:rPr>
      </w:pPr>
      <w:r w:rsidRPr="00594E76">
        <w:rPr>
          <w:rFonts w:ascii="Arial" w:hAnsi="Arial" w:cs="Arial"/>
          <w:b/>
          <w:sz w:val="22"/>
          <w:szCs w:val="22"/>
          <w:shd w:val="clear" w:color="auto" w:fill="D9D9D9"/>
        </w:rPr>
        <w:t xml:space="preserve">2. Finančna konstrukcija:                                                                               </w:t>
      </w:r>
    </w:p>
    <w:p w14:paraId="41C15CD9" w14:textId="77777777" w:rsidR="001F20F1" w:rsidRPr="00594E76" w:rsidRDefault="001F20F1" w:rsidP="001F20F1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14:paraId="3213BB89" w14:textId="77777777" w:rsidR="001F20F1" w:rsidRPr="00594E76" w:rsidRDefault="001F20F1" w:rsidP="001F20F1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14:paraId="3A0E5448" w14:textId="77777777" w:rsidR="001F20F1" w:rsidRPr="00594E76" w:rsidRDefault="001F20F1" w:rsidP="001F20F1">
      <w:pPr>
        <w:rPr>
          <w:rFonts w:ascii="Arial" w:hAnsi="Arial" w:cs="Arial"/>
          <w:sz w:val="22"/>
          <w:szCs w:val="22"/>
        </w:rPr>
      </w:pPr>
      <w:r w:rsidRPr="00594E76">
        <w:rPr>
          <w:rFonts w:ascii="Arial" w:hAnsi="Arial" w:cs="Arial"/>
          <w:sz w:val="22"/>
          <w:szCs w:val="22"/>
        </w:rPr>
        <w:t>2.1.Skupna vrednost daril z DDV: ______________________________________________</w:t>
      </w:r>
    </w:p>
    <w:p w14:paraId="52C41C02" w14:textId="77777777" w:rsidR="001F20F1" w:rsidRPr="00594E76" w:rsidRDefault="001F20F1" w:rsidP="001F20F1">
      <w:pPr>
        <w:pStyle w:val="Sprotnaopomba-besedilo"/>
        <w:rPr>
          <w:rFonts w:ascii="Arial" w:hAnsi="Arial" w:cs="Arial"/>
          <w:sz w:val="22"/>
          <w:szCs w:val="22"/>
          <w:lang w:val="sl-SI"/>
        </w:rPr>
      </w:pPr>
    </w:p>
    <w:p w14:paraId="48734800" w14:textId="77777777" w:rsidR="001F20F1" w:rsidRPr="00594E76" w:rsidRDefault="001F20F1" w:rsidP="001F20F1">
      <w:pPr>
        <w:pStyle w:val="Sprotnaopomba-besedilo"/>
        <w:rPr>
          <w:rFonts w:ascii="Arial" w:hAnsi="Arial" w:cs="Arial"/>
          <w:i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 xml:space="preserve">     </w:t>
      </w: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9"/>
        <w:gridCol w:w="2510"/>
      </w:tblGrid>
      <w:tr w:rsidR="001F20F1" w:rsidRPr="00594E76" w14:paraId="38BC6F0D" w14:textId="77777777" w:rsidTr="00EF13EA">
        <w:trPr>
          <w:cantSplit/>
          <w:trHeight w:val="896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0896" w14:textId="77777777" w:rsidR="001F20F1" w:rsidRPr="00594E76" w:rsidRDefault="001F20F1" w:rsidP="00EF13EA">
            <w:pPr>
              <w:spacing w:before="60" w:after="60"/>
              <w:ind w:left="283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</w:rPr>
              <w:t xml:space="preserve">Zbirna tabela strukture odhodkov obdarovanja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1B24" w14:textId="25EB6493" w:rsidR="001F20F1" w:rsidRPr="00594E76" w:rsidRDefault="001F20F1" w:rsidP="00EF13E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</w:rPr>
              <w:t>v letu 20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016029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6169F3D7" w14:textId="77777777" w:rsidR="001F20F1" w:rsidRPr="00594E76" w:rsidRDefault="001F20F1" w:rsidP="00EF13EA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  <w:lang w:val="sl-SI"/>
              </w:rPr>
              <w:t>v EUR</w:t>
            </w:r>
          </w:p>
        </w:tc>
      </w:tr>
      <w:tr w:rsidR="001F20F1" w:rsidRPr="00594E76" w14:paraId="2F54F8EC" w14:textId="77777777" w:rsidTr="00EF13EA">
        <w:trPr>
          <w:cantSplit/>
          <w:trHeight w:val="3223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0770" w14:textId="77777777" w:rsidR="001F20F1" w:rsidRPr="00981883" w:rsidRDefault="001F20F1" w:rsidP="00EF13EA">
            <w:pPr>
              <w:pStyle w:val="Sprotnaopomba-besedilo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  <w:lang w:val="sl-SI"/>
              </w:rPr>
              <w:t>Neposredni stroški nabave daril</w:t>
            </w:r>
          </w:p>
          <w:p w14:paraId="191312A1" w14:textId="77777777" w:rsidR="001F20F1" w:rsidRDefault="001F20F1" w:rsidP="00EF13EA">
            <w:pPr>
              <w:pStyle w:val="Sprotnaopomba-besedilo"/>
              <w:spacing w:before="60" w:after="60"/>
              <w:ind w:left="405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-</w:t>
            </w:r>
          </w:p>
          <w:p w14:paraId="0BBE7425" w14:textId="77777777" w:rsidR="001F20F1" w:rsidRDefault="001F20F1" w:rsidP="00EF13EA">
            <w:pPr>
              <w:pStyle w:val="Sprotnaopomba-besedilo"/>
              <w:spacing w:before="60" w:after="60"/>
              <w:ind w:left="405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-</w:t>
            </w:r>
          </w:p>
          <w:p w14:paraId="247A7820" w14:textId="77777777" w:rsidR="001F20F1" w:rsidRDefault="001F20F1" w:rsidP="00EF13EA">
            <w:pPr>
              <w:pStyle w:val="Sprotnaopomba-besedilo"/>
              <w:spacing w:before="60" w:after="60"/>
              <w:ind w:left="405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-</w:t>
            </w:r>
          </w:p>
          <w:p w14:paraId="095F1E73" w14:textId="77777777" w:rsidR="001F20F1" w:rsidRPr="00594E76" w:rsidRDefault="001F20F1" w:rsidP="00EF13EA">
            <w:pPr>
              <w:pStyle w:val="Sprotnaopomba-besedilo"/>
              <w:spacing w:before="60" w:after="60"/>
              <w:ind w:left="405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-</w:t>
            </w:r>
          </w:p>
          <w:p w14:paraId="211FC572" w14:textId="77777777" w:rsidR="001F20F1" w:rsidRPr="00594E76" w:rsidRDefault="001F20F1" w:rsidP="00EF13EA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AE66B92" w14:textId="77777777" w:rsidR="001F20F1" w:rsidRPr="00594E76" w:rsidRDefault="001F20F1" w:rsidP="00EF13EA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94E76">
              <w:rPr>
                <w:rFonts w:ascii="Arial" w:hAnsi="Arial" w:cs="Arial"/>
                <w:sz w:val="22"/>
                <w:szCs w:val="22"/>
                <w:lang w:val="sl-SI"/>
              </w:rPr>
              <w:t xml:space="preserve">Število otrok: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_________</w:t>
            </w:r>
          </w:p>
          <w:p w14:paraId="54B9B2FA" w14:textId="77777777" w:rsidR="001F20F1" w:rsidRPr="00594E76" w:rsidRDefault="001F20F1" w:rsidP="00EF13EA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3141315" w14:textId="77777777" w:rsidR="001F20F1" w:rsidRPr="00594E76" w:rsidRDefault="001F20F1" w:rsidP="00EF13EA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0CE7" w14:textId="77777777" w:rsidR="001F20F1" w:rsidRPr="00594E76" w:rsidRDefault="001F20F1" w:rsidP="00EF13EA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9DE4B00" w14:textId="77777777" w:rsidR="001F20F1" w:rsidRPr="00594E76" w:rsidRDefault="001F20F1" w:rsidP="001F20F1">
      <w:pPr>
        <w:rPr>
          <w:rFonts w:ascii="Arial" w:hAnsi="Arial" w:cs="Arial"/>
          <w:sz w:val="22"/>
          <w:szCs w:val="22"/>
        </w:rPr>
      </w:pPr>
    </w:p>
    <w:p w14:paraId="0FF033F7" w14:textId="77777777" w:rsidR="001F20F1" w:rsidRPr="00594E76" w:rsidRDefault="001F20F1" w:rsidP="001F20F1">
      <w:pPr>
        <w:rPr>
          <w:rFonts w:ascii="Arial" w:hAnsi="Arial" w:cs="Arial"/>
          <w:sz w:val="22"/>
          <w:szCs w:val="22"/>
        </w:rPr>
      </w:pPr>
    </w:p>
    <w:p w14:paraId="0D0652F7" w14:textId="77777777" w:rsidR="001F20F1" w:rsidRPr="00594E76" w:rsidRDefault="001F20F1" w:rsidP="001F20F1">
      <w:pPr>
        <w:rPr>
          <w:rFonts w:ascii="Arial" w:hAnsi="Arial" w:cs="Arial"/>
          <w:sz w:val="22"/>
          <w:szCs w:val="22"/>
        </w:rPr>
      </w:pPr>
    </w:p>
    <w:p w14:paraId="2E677356" w14:textId="77777777" w:rsidR="00113B88" w:rsidRDefault="00113B88">
      <w:pPr>
        <w:rPr>
          <w:rFonts w:ascii="Arial" w:hAnsi="Arial" w:cs="Arial"/>
          <w:sz w:val="22"/>
          <w:szCs w:val="22"/>
        </w:rPr>
      </w:pPr>
    </w:p>
    <w:p w14:paraId="51C080C9" w14:textId="77777777" w:rsidR="00113B88" w:rsidRPr="00222CCE" w:rsidRDefault="00113B88">
      <w:pPr>
        <w:rPr>
          <w:rFonts w:ascii="Arial" w:hAnsi="Arial" w:cs="Arial"/>
          <w:sz w:val="22"/>
          <w:szCs w:val="22"/>
        </w:rPr>
      </w:pPr>
    </w:p>
    <w:p w14:paraId="611970FD" w14:textId="77777777" w:rsidR="000A7123" w:rsidRPr="00222CCE" w:rsidRDefault="000A7123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lang w:val="sl-SI"/>
        </w:rPr>
      </w:pPr>
      <w:r w:rsidRPr="00222CCE">
        <w:rPr>
          <w:rFonts w:ascii="Arial" w:hAnsi="Arial" w:cs="Arial"/>
          <w:b/>
          <w:sz w:val="22"/>
          <w:szCs w:val="22"/>
          <w:lang w:val="sl-SI"/>
        </w:rPr>
        <w:t xml:space="preserve">3. Izjava </w:t>
      </w:r>
    </w:p>
    <w:p w14:paraId="28108F2D" w14:textId="77777777"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1E516F17" w14:textId="77777777" w:rsidR="000A7123" w:rsidRPr="00222CCE" w:rsidRDefault="000A7123">
      <w:pPr>
        <w:pStyle w:val="S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>Potrjujemo, da so vsi podatki, navedeni v tej prijavi, točni.</w:t>
      </w:r>
    </w:p>
    <w:p w14:paraId="351F929C" w14:textId="77777777"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17482891" w14:textId="77777777" w:rsidR="005631E7" w:rsidRPr="00222CCE" w:rsidRDefault="000A7123" w:rsidP="006116AD">
      <w:pPr>
        <w:pStyle w:val="Telobesedil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Odgovorna oseba s svojim podpisom potrjujem  resničnost vseh navedenih podatkov v tem obrazcu in v vseh prilogah.</w:t>
      </w:r>
    </w:p>
    <w:p w14:paraId="784BC582" w14:textId="77777777" w:rsidR="000A7123" w:rsidRDefault="000A7123" w:rsidP="005631E7">
      <w:pPr>
        <w:pStyle w:val="Telobesedila"/>
        <w:rPr>
          <w:rFonts w:ascii="Arial" w:hAnsi="Arial" w:cs="Arial"/>
          <w:sz w:val="22"/>
          <w:szCs w:val="22"/>
        </w:rPr>
      </w:pPr>
    </w:p>
    <w:p w14:paraId="2862E777" w14:textId="77777777" w:rsidR="006D4082" w:rsidRPr="00222CCE" w:rsidRDefault="006D4082" w:rsidP="005631E7">
      <w:pPr>
        <w:pStyle w:val="Telobesedila"/>
        <w:rPr>
          <w:rFonts w:ascii="Arial" w:hAnsi="Arial" w:cs="Arial"/>
          <w:sz w:val="22"/>
          <w:szCs w:val="22"/>
        </w:rPr>
      </w:pPr>
    </w:p>
    <w:p w14:paraId="0DE50E88" w14:textId="77777777" w:rsidR="000A7123" w:rsidRPr="00222CCE" w:rsidRDefault="000A712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14:paraId="276B2617" w14:textId="77777777" w:rsidR="000A7123" w:rsidRPr="00222CCE" w:rsidRDefault="000A7123">
      <w:pPr>
        <w:pStyle w:val="S"/>
        <w:jc w:val="right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  __________________________</w:t>
      </w:r>
    </w:p>
    <w:p w14:paraId="54A0FA0D" w14:textId="77777777" w:rsidR="000A7123" w:rsidRPr="00222CCE" w:rsidRDefault="000A7123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Kraj in datum: _________________________</w:t>
      </w:r>
      <w:r w:rsidRPr="00222CCE">
        <w:rPr>
          <w:rFonts w:ascii="Arial" w:hAnsi="Arial" w:cs="Arial"/>
          <w:sz w:val="22"/>
          <w:szCs w:val="22"/>
          <w:lang w:val="sl-SI"/>
        </w:rPr>
        <w:tab/>
      </w:r>
      <w:r w:rsidRPr="00222CCE">
        <w:rPr>
          <w:rFonts w:ascii="Arial" w:hAnsi="Arial" w:cs="Arial"/>
          <w:sz w:val="22"/>
          <w:szCs w:val="22"/>
          <w:lang w:val="sl-SI"/>
        </w:rPr>
        <w:tab/>
        <w:t>Žig:          Podpis odgovorne osebe</w:t>
      </w:r>
    </w:p>
    <w:p w14:paraId="3EA59951" w14:textId="77777777"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        </w:t>
      </w:r>
    </w:p>
    <w:p w14:paraId="71F79509" w14:textId="77777777"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421D6797" w14:textId="77777777" w:rsidR="000A7123" w:rsidRPr="00222CCE" w:rsidRDefault="000A7123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0A7123" w:rsidRPr="00222CCE" w14:paraId="325EAE4D" w14:textId="77777777">
        <w:tc>
          <w:tcPr>
            <w:tcW w:w="9524" w:type="dxa"/>
          </w:tcPr>
          <w:p w14:paraId="7D1BE64A" w14:textId="77777777" w:rsidR="000A7123" w:rsidRPr="00222CCE" w:rsidRDefault="000A7123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14:paraId="75519EE7" w14:textId="77777777"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574A0970" w14:textId="77777777"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4E5901E7" w14:textId="77777777"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sectPr w:rsidR="000A7123" w:rsidRPr="00222CCE">
      <w:headerReference w:type="default" r:id="rId7"/>
      <w:footerReference w:type="even" r:id="rId8"/>
      <w:footerReference w:type="default" r:id="rId9"/>
      <w:type w:val="oddPage"/>
      <w:pgSz w:w="11907" w:h="16840" w:code="9"/>
      <w:pgMar w:top="1304" w:right="992" w:bottom="1134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5093" w14:textId="77777777" w:rsidR="00A4671F" w:rsidRDefault="00A4671F">
      <w:r>
        <w:separator/>
      </w:r>
    </w:p>
  </w:endnote>
  <w:endnote w:type="continuationSeparator" w:id="0">
    <w:p w14:paraId="4C95DC0F" w14:textId="77777777" w:rsidR="00A4671F" w:rsidRDefault="00A4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AE8A" w14:textId="77777777" w:rsidR="000A7123" w:rsidRDefault="000A712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084CFA7" w14:textId="77777777" w:rsidR="000A7123" w:rsidRDefault="000A712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28B9" w14:textId="77777777" w:rsidR="000A7123" w:rsidRDefault="000A7123">
    <w:pPr>
      <w:pStyle w:val="Noga"/>
      <w:framePr w:wrap="around" w:vAnchor="text" w:hAnchor="margin" w:xAlign="right" w:y="1"/>
      <w:rPr>
        <w:rStyle w:val="tevilkastrani"/>
        <w:sz w:val="16"/>
      </w:rPr>
    </w:pPr>
    <w:r>
      <w:rPr>
        <w:rStyle w:val="tevilkastrani"/>
        <w:sz w:val="16"/>
      </w:rPr>
      <w:fldChar w:fldCharType="begin"/>
    </w:r>
    <w:r>
      <w:rPr>
        <w:rStyle w:val="tevilkastrani"/>
        <w:sz w:val="16"/>
      </w:rPr>
      <w:instrText xml:space="preserve">PAGE  </w:instrText>
    </w:r>
    <w:r>
      <w:rPr>
        <w:rStyle w:val="tevilkastrani"/>
        <w:sz w:val="16"/>
      </w:rPr>
      <w:fldChar w:fldCharType="separate"/>
    </w:r>
    <w:r w:rsidR="00EB77EF">
      <w:rPr>
        <w:rStyle w:val="tevilkastrani"/>
        <w:noProof/>
        <w:sz w:val="16"/>
      </w:rPr>
      <w:t>1</w:t>
    </w:r>
    <w:r>
      <w:rPr>
        <w:rStyle w:val="tevilkastrani"/>
        <w:sz w:val="16"/>
      </w:rPr>
      <w:fldChar w:fldCharType="end"/>
    </w:r>
  </w:p>
  <w:p w14:paraId="07CA2910" w14:textId="77777777" w:rsidR="000A7123" w:rsidRDefault="000A7123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C09E" w14:textId="77777777" w:rsidR="00A4671F" w:rsidRDefault="00A4671F">
      <w:r>
        <w:separator/>
      </w:r>
    </w:p>
  </w:footnote>
  <w:footnote w:type="continuationSeparator" w:id="0">
    <w:p w14:paraId="37390462" w14:textId="77777777" w:rsidR="00A4671F" w:rsidRDefault="00A46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B0F1" w14:textId="77777777" w:rsidR="000A7123" w:rsidRDefault="000A7123">
    <w:pPr>
      <w:pStyle w:val="Glava"/>
      <w:tabs>
        <w:tab w:val="left" w:pos="201"/>
        <w:tab w:val="right" w:pos="9384"/>
      </w:tabs>
      <w:ind w:left="201"/>
      <w:jc w:val="left"/>
      <w:rPr>
        <w:sz w:val="20"/>
        <w:lang w:val="sl-SI"/>
      </w:rPr>
    </w:pPr>
    <w:r>
      <w:rPr>
        <w:sz w:val="20"/>
        <w:lang w:val="sl-SI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1FCC17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12A65"/>
    <w:multiLevelType w:val="hybridMultilevel"/>
    <w:tmpl w:val="0810BA6A"/>
    <w:lvl w:ilvl="0" w:tplc="F84C483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D6CCC884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 w:tplc="F7FAE466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C834E80C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B0B48392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18802D7E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C9AC88DC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85EC754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987E9442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10F83C47"/>
    <w:multiLevelType w:val="singleLevel"/>
    <w:tmpl w:val="4A88A4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21F4390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E250F9"/>
    <w:multiLevelType w:val="hybridMultilevel"/>
    <w:tmpl w:val="518A7132"/>
    <w:lvl w:ilvl="0" w:tplc="AC6E80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45A056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44AEA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7162C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1C402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092B0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0EC76D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82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3EF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B4B1A"/>
    <w:multiLevelType w:val="hybridMultilevel"/>
    <w:tmpl w:val="B9403CA4"/>
    <w:lvl w:ilvl="0" w:tplc="B7A832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4083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C80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8A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54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5AF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CEF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E7B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D8D1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92005"/>
    <w:multiLevelType w:val="hybridMultilevel"/>
    <w:tmpl w:val="708E6CFA"/>
    <w:lvl w:ilvl="0" w:tplc="FD60F5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4F4CC6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2242BFB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780D9C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C80587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5B78722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3320A5D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25832B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B9CD92A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54316FE"/>
    <w:multiLevelType w:val="hybridMultilevel"/>
    <w:tmpl w:val="76D2E82C"/>
    <w:lvl w:ilvl="0" w:tplc="083C5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5EA7"/>
    <w:multiLevelType w:val="singleLevel"/>
    <w:tmpl w:val="10B41E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1F17291"/>
    <w:multiLevelType w:val="hybridMultilevel"/>
    <w:tmpl w:val="F48EA5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B4D1C"/>
    <w:multiLevelType w:val="singleLevel"/>
    <w:tmpl w:val="E732F3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2F61E2"/>
    <w:multiLevelType w:val="hybridMultilevel"/>
    <w:tmpl w:val="ED0EF7FE"/>
    <w:lvl w:ilvl="0" w:tplc="7F64C7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050E23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0D40E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CAE87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FA0F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162E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C22F9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930EBC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CBCB2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D24F6"/>
    <w:multiLevelType w:val="hybridMultilevel"/>
    <w:tmpl w:val="52C85A52"/>
    <w:lvl w:ilvl="0" w:tplc="B11ACCA4">
      <w:start w:val="1"/>
      <w:numFmt w:val="bullet"/>
      <w:lvlText w:val=""/>
      <w:lvlJc w:val="left"/>
      <w:pPr>
        <w:tabs>
          <w:tab w:val="num" w:pos="1033"/>
        </w:tabs>
        <w:ind w:left="1033" w:hanging="360"/>
      </w:pPr>
      <w:rPr>
        <w:rFonts w:ascii="Wingdings" w:hAnsi="Wingdings" w:hint="default"/>
      </w:rPr>
    </w:lvl>
    <w:lvl w:ilvl="1" w:tplc="26DE7E04" w:tentative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FBF0BA26" w:tentative="1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FCEA244C" w:tentative="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D9820980" w:tentative="1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BB6C978C" w:tentative="1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60C6EF76" w:tentative="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FFBED556" w:tentative="1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E9002A50" w:tentative="1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9B22447"/>
    <w:multiLevelType w:val="hybridMultilevel"/>
    <w:tmpl w:val="214CA788"/>
    <w:lvl w:ilvl="0" w:tplc="B5667B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24E7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046FA2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C481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A1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6EB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84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E46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02E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A0012"/>
    <w:multiLevelType w:val="hybridMultilevel"/>
    <w:tmpl w:val="B1F6AC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C446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9E67EE"/>
    <w:multiLevelType w:val="multilevel"/>
    <w:tmpl w:val="A85C72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24724744">
    <w:abstractNumId w:val="17"/>
  </w:num>
  <w:num w:numId="2" w16cid:durableId="413280028">
    <w:abstractNumId w:val="14"/>
  </w:num>
  <w:num w:numId="3" w16cid:durableId="2033267172">
    <w:abstractNumId w:val="4"/>
  </w:num>
  <w:num w:numId="4" w16cid:durableId="1092317911">
    <w:abstractNumId w:val="1"/>
  </w:num>
  <w:num w:numId="5" w16cid:durableId="1447235015">
    <w:abstractNumId w:val="16"/>
  </w:num>
  <w:num w:numId="6" w16cid:durableId="1696808824">
    <w:abstractNumId w:val="7"/>
  </w:num>
  <w:num w:numId="7" w16cid:durableId="1813910091">
    <w:abstractNumId w:val="9"/>
  </w:num>
  <w:num w:numId="8" w16cid:durableId="610749068">
    <w:abstractNumId w:val="2"/>
  </w:num>
  <w:num w:numId="9" w16cid:durableId="927038882">
    <w:abstractNumId w:val="0"/>
  </w:num>
  <w:num w:numId="10" w16cid:durableId="1527674907">
    <w:abstractNumId w:val="6"/>
  </w:num>
  <w:num w:numId="11" w16cid:durableId="325399926">
    <w:abstractNumId w:val="15"/>
  </w:num>
  <w:num w:numId="12" w16cid:durableId="1361400101">
    <w:abstractNumId w:val="13"/>
  </w:num>
  <w:num w:numId="13" w16cid:durableId="1449932079">
    <w:abstractNumId w:val="12"/>
  </w:num>
  <w:num w:numId="14" w16cid:durableId="145436069">
    <w:abstractNumId w:val="5"/>
  </w:num>
  <w:num w:numId="15" w16cid:durableId="897937985">
    <w:abstractNumId w:val="11"/>
  </w:num>
  <w:num w:numId="16" w16cid:durableId="317075881">
    <w:abstractNumId w:val="18"/>
  </w:num>
  <w:num w:numId="17" w16cid:durableId="99303834">
    <w:abstractNumId w:val="3"/>
  </w:num>
  <w:num w:numId="18" w16cid:durableId="1290431436">
    <w:abstractNumId w:val="10"/>
  </w:num>
  <w:num w:numId="19" w16cid:durableId="1673023429">
    <w:abstractNumId w:val="8"/>
  </w:num>
  <w:num w:numId="20" w16cid:durableId="16110118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FB"/>
    <w:rsid w:val="00016029"/>
    <w:rsid w:val="00032AAF"/>
    <w:rsid w:val="00097934"/>
    <w:rsid w:val="000A7123"/>
    <w:rsid w:val="000B3E48"/>
    <w:rsid w:val="00113B88"/>
    <w:rsid w:val="00114723"/>
    <w:rsid w:val="001A3433"/>
    <w:rsid w:val="001E013B"/>
    <w:rsid w:val="001E0300"/>
    <w:rsid w:val="001F20F1"/>
    <w:rsid w:val="001F50AD"/>
    <w:rsid w:val="0022065B"/>
    <w:rsid w:val="00222CCE"/>
    <w:rsid w:val="00227A04"/>
    <w:rsid w:val="002303FC"/>
    <w:rsid w:val="002953DD"/>
    <w:rsid w:val="002C7242"/>
    <w:rsid w:val="002E34A5"/>
    <w:rsid w:val="003329C1"/>
    <w:rsid w:val="003445FB"/>
    <w:rsid w:val="003A7D43"/>
    <w:rsid w:val="003C0969"/>
    <w:rsid w:val="003F62BD"/>
    <w:rsid w:val="004F2003"/>
    <w:rsid w:val="004F7AEF"/>
    <w:rsid w:val="005027CA"/>
    <w:rsid w:val="005631E7"/>
    <w:rsid w:val="005C7B9D"/>
    <w:rsid w:val="00601219"/>
    <w:rsid w:val="006116AD"/>
    <w:rsid w:val="006401E4"/>
    <w:rsid w:val="00687AA3"/>
    <w:rsid w:val="006C0946"/>
    <w:rsid w:val="006D4082"/>
    <w:rsid w:val="007543A3"/>
    <w:rsid w:val="007A4A54"/>
    <w:rsid w:val="008305F0"/>
    <w:rsid w:val="008723A4"/>
    <w:rsid w:val="008E332B"/>
    <w:rsid w:val="00914A5F"/>
    <w:rsid w:val="009347A4"/>
    <w:rsid w:val="00973A93"/>
    <w:rsid w:val="009C2B54"/>
    <w:rsid w:val="009F02AE"/>
    <w:rsid w:val="009F3E13"/>
    <w:rsid w:val="00A4671F"/>
    <w:rsid w:val="00A7381D"/>
    <w:rsid w:val="00AE0843"/>
    <w:rsid w:val="00B5601C"/>
    <w:rsid w:val="00C101BF"/>
    <w:rsid w:val="00C26C67"/>
    <w:rsid w:val="00C344EC"/>
    <w:rsid w:val="00CA283B"/>
    <w:rsid w:val="00CD62C4"/>
    <w:rsid w:val="00D207DD"/>
    <w:rsid w:val="00D30424"/>
    <w:rsid w:val="00D36754"/>
    <w:rsid w:val="00DD433C"/>
    <w:rsid w:val="00E14E93"/>
    <w:rsid w:val="00EB21B0"/>
    <w:rsid w:val="00EB77EF"/>
    <w:rsid w:val="00EF1642"/>
    <w:rsid w:val="00EF2262"/>
    <w:rsid w:val="00F6295E"/>
    <w:rsid w:val="00F84E1B"/>
    <w:rsid w:val="00FA06EB"/>
    <w:rsid w:val="00F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1E9A5"/>
  <w15:chartTrackingRefBased/>
  <w15:docId w15:val="{38A31840-C281-46D0-AC68-51E7E002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jc w:val="right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sz w:val="24"/>
    </w:rPr>
  </w:style>
  <w:style w:type="paragraph" w:styleId="Naslov8">
    <w:name w:val="heading 8"/>
    <w:basedOn w:val="Navaden"/>
    <w:next w:val="Navaden"/>
    <w:qFormat/>
    <w:pPr>
      <w:keepNext/>
      <w:spacing w:before="60" w:after="60"/>
      <w:outlineLvl w:val="7"/>
    </w:pPr>
    <w:rPr>
      <w:b/>
      <w:bCs/>
      <w:sz w:val="24"/>
    </w:rPr>
  </w:style>
  <w:style w:type="paragraph" w:styleId="Naslov9">
    <w:name w:val="heading 9"/>
    <w:basedOn w:val="Navaden"/>
    <w:next w:val="Navaden"/>
    <w:qFormat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Blokbesedila">
    <w:name w:val="Block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-114"/>
    </w:pPr>
    <w:rPr>
      <w:rFonts w:ascii="Arial" w:hAnsi="Arial"/>
      <w:b/>
    </w:rPr>
  </w:style>
  <w:style w:type="paragraph" w:styleId="Telobesedila-zamik2">
    <w:name w:val="Body Text Indent 2"/>
    <w:basedOn w:val="Navaden"/>
    <w:pPr>
      <w:spacing w:before="60" w:after="60" w:line="360" w:lineRule="auto"/>
      <w:ind w:left="426" w:hanging="426"/>
      <w:jc w:val="both"/>
    </w:pPr>
    <w:rPr>
      <w:b/>
      <w:lang w:val="en-GB"/>
    </w:rPr>
  </w:style>
  <w:style w:type="paragraph" w:customStyle="1" w:styleId="Telobesedila31">
    <w:name w:val="Telo besedila 31"/>
    <w:basedOn w:val="Navaden"/>
    <w:pPr>
      <w:jc w:val="both"/>
    </w:pPr>
    <w:rPr>
      <w:b/>
      <w:sz w:val="24"/>
    </w:rPr>
  </w:style>
  <w:style w:type="paragraph" w:customStyle="1" w:styleId="Telobesedila21">
    <w:name w:val="Telo besedila 21"/>
    <w:basedOn w:val="Navaden"/>
    <w:rPr>
      <w:b/>
      <w:i/>
      <w:sz w:val="24"/>
    </w:rPr>
  </w:style>
  <w:style w:type="paragraph" w:styleId="Sprotnaopomba-besedilo">
    <w:name w:val="footnote text"/>
    <w:basedOn w:val="Navaden"/>
    <w:semiHidden/>
    <w:pPr>
      <w:jc w:val="both"/>
    </w:pPr>
    <w:rPr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character" w:customStyle="1" w:styleId="Krepko1">
    <w:name w:val="Krepko1"/>
    <w:rPr>
      <w:b/>
    </w:rPr>
  </w:style>
  <w:style w:type="character" w:customStyle="1" w:styleId="HTMLMarkup">
    <w:name w:val="HTML Markup"/>
    <w:rPr>
      <w:vanish/>
      <w:color w:val="FF0000"/>
    </w:rPr>
  </w:style>
  <w:style w:type="paragraph" w:customStyle="1" w:styleId="Blockquote">
    <w:name w:val="Blockquote"/>
    <w:basedOn w:val="Navaden"/>
    <w:pPr>
      <w:widowControl w:val="0"/>
      <w:spacing w:before="100" w:after="100"/>
      <w:ind w:left="360" w:right="360"/>
    </w:pPr>
    <w:rPr>
      <w:sz w:val="24"/>
    </w:rPr>
  </w:style>
  <w:style w:type="paragraph" w:styleId="Telobesedila">
    <w:name w:val="Body Text"/>
    <w:basedOn w:val="Navaden"/>
    <w:pPr>
      <w:spacing w:after="120"/>
    </w:pPr>
  </w:style>
  <w:style w:type="character" w:styleId="Hiperpovezava">
    <w:name w:val="Hyperlink"/>
    <w:rPr>
      <w:color w:val="0000FF"/>
      <w:u w:val="single"/>
    </w:rPr>
  </w:style>
  <w:style w:type="paragraph" w:styleId="Oznaenseznam">
    <w:name w:val="List Bullet"/>
    <w:basedOn w:val="Navaden"/>
    <w:autoRedefine/>
    <w:pPr>
      <w:numPr>
        <w:numId w:val="9"/>
      </w:numPr>
    </w:pPr>
    <w:rPr>
      <w:sz w:val="28"/>
      <w:lang w:val="en-GB" w:eastAsia="en-US"/>
    </w:rPr>
  </w:style>
  <w:style w:type="paragraph" w:styleId="Telobesedila-zamik3">
    <w:name w:val="Body Text Indent 3"/>
    <w:basedOn w:val="Navaden"/>
    <w:pPr>
      <w:ind w:left="360"/>
    </w:pPr>
    <w:rPr>
      <w:b/>
      <w:bCs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631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Mestna občina Ljubljana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Majda Šalehar</dc:creator>
  <cp:keywords/>
  <dc:description/>
  <cp:lastModifiedBy>Majda Šalehar - Občina Trebnje</cp:lastModifiedBy>
  <cp:revision>3</cp:revision>
  <cp:lastPrinted>2024-11-18T08:29:00Z</cp:lastPrinted>
  <dcterms:created xsi:type="dcterms:W3CDTF">2025-10-22T10:12:00Z</dcterms:created>
  <dcterms:modified xsi:type="dcterms:W3CDTF">2025-10-22T10:13:00Z</dcterms:modified>
</cp:coreProperties>
</file>