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122C6F" w:rsidRPr="00FC02CE" w14:paraId="35A9370D" w14:textId="77777777" w:rsidTr="00327F1C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719E967D" w14:textId="77777777" w:rsidR="00122C6F" w:rsidRPr="00FC02CE" w:rsidRDefault="005D4A3E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noProof/>
              </w:rPr>
              <w:drawing>
                <wp:inline distT="0" distB="0" distL="0" distR="0" wp14:anchorId="364A672C" wp14:editId="5F64DF72">
                  <wp:extent cx="918210" cy="1109345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C002C1F" w14:textId="77777777" w:rsidR="00122C6F" w:rsidRPr="00FC02CE" w:rsidRDefault="00122C6F" w:rsidP="00327F1C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02CE">
              <w:rPr>
                <w:rFonts w:ascii="Arial" w:hAnsi="Arial" w:cs="Arial"/>
                <w:b/>
                <w:bCs/>
                <w:sz w:val="28"/>
                <w:szCs w:val="28"/>
              </w:rPr>
              <w:t>OBČINA TREBNJE</w:t>
            </w:r>
          </w:p>
          <w:p w14:paraId="5DA9A50F" w14:textId="77777777"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OBČINSKA UPRAVA</w:t>
            </w:r>
          </w:p>
          <w:p w14:paraId="502E1DC5" w14:textId="77777777"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hyperlink r:id="rId8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www.trebnje.si</w:t>
              </w:r>
            </w:hyperlink>
          </w:p>
          <w:p w14:paraId="1438E8EF" w14:textId="77777777"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bCs/>
              </w:rPr>
              <w:t xml:space="preserve">E: </w:t>
            </w:r>
            <w:hyperlink r:id="rId9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obcina.trebnje@trebnje.si</w:t>
              </w:r>
            </w:hyperlink>
          </w:p>
          <w:p w14:paraId="664CCE8C" w14:textId="77777777" w:rsidR="00122C6F" w:rsidRPr="00FC02CE" w:rsidRDefault="00122C6F" w:rsidP="00327F1C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FC02CE">
              <w:rPr>
                <w:rFonts w:ascii="Arial" w:hAnsi="Arial" w:cs="Arial"/>
                <w:bCs/>
              </w:rPr>
              <w:t>Goliev</w:t>
            </w:r>
            <w:proofErr w:type="spellEnd"/>
            <w:r w:rsidRPr="00FC02CE">
              <w:rPr>
                <w:rFonts w:ascii="Arial" w:hAnsi="Arial" w:cs="Arial"/>
                <w:bCs/>
              </w:rPr>
              <w:t xml:space="preserve"> trg 5, 8210 TREBNJE</w:t>
            </w:r>
          </w:p>
          <w:p w14:paraId="2B9CB3C4" w14:textId="77777777" w:rsidR="00122C6F" w:rsidRPr="00FC02CE" w:rsidRDefault="00122C6F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FC02CE">
              <w:rPr>
                <w:rFonts w:ascii="Arial" w:hAnsi="Arial" w:cs="Arial"/>
                <w:bCs/>
              </w:rPr>
              <w:t>T: 07 348 11 00</w:t>
            </w:r>
          </w:p>
        </w:tc>
      </w:tr>
    </w:tbl>
    <w:p w14:paraId="37B1C730" w14:textId="77777777"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</w:p>
    <w:p w14:paraId="3A3351A2" w14:textId="77777777"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  <w:r w:rsidRPr="00FC02CE">
        <w:rPr>
          <w:rFonts w:ascii="Arial" w:hAnsi="Arial" w:cs="Arial"/>
          <w:sz w:val="32"/>
          <w:szCs w:val="32"/>
        </w:rPr>
        <w:t>PRIJAVA NA JAVNI POZIV</w:t>
      </w:r>
    </w:p>
    <w:p w14:paraId="5DCF7B7B" w14:textId="77777777" w:rsidR="00110511" w:rsidRPr="00EF1041" w:rsidRDefault="00365A22">
      <w:pPr>
        <w:jc w:val="center"/>
        <w:rPr>
          <w:rFonts w:ascii="Arial" w:hAnsi="Arial" w:cs="Arial"/>
          <w:b/>
          <w:sz w:val="22"/>
          <w:szCs w:val="22"/>
        </w:rPr>
      </w:pPr>
      <w:r w:rsidRPr="00EF1041">
        <w:rPr>
          <w:rFonts w:ascii="Arial" w:hAnsi="Arial" w:cs="Arial"/>
          <w:b/>
          <w:sz w:val="22"/>
          <w:szCs w:val="22"/>
        </w:rPr>
        <w:t xml:space="preserve">za IZBIRO ORGANIZATORJA IN IZVAJALCA PRIREDITEV »VESELI DECEMBER« </w:t>
      </w:r>
    </w:p>
    <w:p w14:paraId="7BC11065" w14:textId="469A3016" w:rsidR="00365A22" w:rsidRPr="00EF1041" w:rsidRDefault="00365A22">
      <w:pPr>
        <w:jc w:val="center"/>
        <w:rPr>
          <w:rFonts w:ascii="Arial" w:hAnsi="Arial" w:cs="Arial"/>
          <w:b/>
          <w:sz w:val="22"/>
          <w:szCs w:val="22"/>
        </w:rPr>
      </w:pPr>
      <w:r w:rsidRPr="00EF1041">
        <w:rPr>
          <w:rFonts w:ascii="Arial" w:hAnsi="Arial" w:cs="Arial"/>
          <w:b/>
          <w:sz w:val="22"/>
          <w:szCs w:val="22"/>
        </w:rPr>
        <w:t>za Občino TREBNJE v letu 20</w:t>
      </w:r>
      <w:r w:rsidR="00563065" w:rsidRPr="00EF1041">
        <w:rPr>
          <w:rFonts w:ascii="Arial" w:hAnsi="Arial" w:cs="Arial"/>
          <w:b/>
          <w:sz w:val="22"/>
          <w:szCs w:val="22"/>
        </w:rPr>
        <w:t>2</w:t>
      </w:r>
      <w:r w:rsidR="005E1DB1" w:rsidRPr="00EF1041">
        <w:rPr>
          <w:rFonts w:ascii="Arial" w:hAnsi="Arial" w:cs="Arial"/>
          <w:b/>
          <w:sz w:val="22"/>
          <w:szCs w:val="22"/>
        </w:rPr>
        <w:t>5</w:t>
      </w:r>
    </w:p>
    <w:p w14:paraId="389EF66B" w14:textId="77777777" w:rsidR="00365A22" w:rsidRDefault="00365A22">
      <w:pPr>
        <w:rPr>
          <w:rFonts w:ascii="Arial" w:hAnsi="Arial" w:cs="Arial"/>
          <w:b/>
        </w:rPr>
      </w:pPr>
    </w:p>
    <w:p w14:paraId="4B91E873" w14:textId="77777777" w:rsidR="00D03111" w:rsidRPr="00FC02CE" w:rsidRDefault="00D03111">
      <w:pPr>
        <w:rPr>
          <w:rFonts w:ascii="Arial" w:hAnsi="Arial" w:cs="Arial"/>
          <w:b/>
        </w:rPr>
      </w:pPr>
    </w:p>
    <w:p w14:paraId="456026EF" w14:textId="77777777" w:rsidR="00365A22" w:rsidRPr="00FC02CE" w:rsidRDefault="00365A22">
      <w:pPr>
        <w:rPr>
          <w:rFonts w:ascii="Arial" w:hAnsi="Arial" w:cs="Arial"/>
          <w:b/>
        </w:rPr>
      </w:pPr>
    </w:p>
    <w:tbl>
      <w:tblPr>
        <w:tblW w:w="96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392"/>
        <w:gridCol w:w="2298"/>
        <w:gridCol w:w="30"/>
        <w:gridCol w:w="4082"/>
        <w:gridCol w:w="30"/>
      </w:tblGrid>
      <w:tr w:rsidR="00365A22" w:rsidRPr="00FC02CE" w14:paraId="05596F63" w14:textId="77777777" w:rsidTr="00D11A06">
        <w:trPr>
          <w:gridAfter w:val="1"/>
          <w:wAfter w:w="20" w:type="dxa"/>
        </w:trPr>
        <w:tc>
          <w:tcPr>
            <w:tcW w:w="9629" w:type="dxa"/>
            <w:gridSpan w:val="5"/>
            <w:shd w:val="pct10" w:color="000000" w:fill="FFFFFF"/>
          </w:tcPr>
          <w:p w14:paraId="14C28448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sz w:val="24"/>
                <w:szCs w:val="24"/>
              </w:rPr>
              <w:t>I. Podatki o organizaciji, ki prijavlja prireditev:</w:t>
            </w:r>
            <w:r w:rsidRPr="00FC02CE">
              <w:rPr>
                <w:rFonts w:ascii="Arial" w:hAnsi="Arial" w:cs="Arial"/>
              </w:rPr>
              <w:t xml:space="preserve"> </w:t>
            </w:r>
          </w:p>
        </w:tc>
      </w:tr>
      <w:tr w:rsidR="00365A22" w:rsidRPr="00FC02CE" w14:paraId="1790F65A" w14:textId="77777777" w:rsidTr="00D11A06">
        <w:trPr>
          <w:gridAfter w:val="1"/>
          <w:wAfter w:w="20" w:type="dxa"/>
        </w:trPr>
        <w:tc>
          <w:tcPr>
            <w:tcW w:w="9629" w:type="dxa"/>
            <w:gridSpan w:val="5"/>
          </w:tcPr>
          <w:p w14:paraId="5312E967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697904E2" w14:textId="77777777" w:rsidTr="00D11A06">
        <w:trPr>
          <w:gridAfter w:val="1"/>
          <w:wAfter w:w="20" w:type="dxa"/>
        </w:trPr>
        <w:tc>
          <w:tcPr>
            <w:tcW w:w="9629" w:type="dxa"/>
            <w:gridSpan w:val="5"/>
          </w:tcPr>
          <w:p w14:paraId="2F479DAF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>a) Osnovni podatki:</w:t>
            </w:r>
          </w:p>
        </w:tc>
      </w:tr>
      <w:tr w:rsidR="00365A22" w:rsidRPr="00FC02CE" w14:paraId="079AFD60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62BD48C9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Naziv:</w:t>
            </w:r>
          </w:p>
        </w:tc>
        <w:tc>
          <w:tcPr>
            <w:tcW w:w="6808" w:type="dxa"/>
            <w:gridSpan w:val="4"/>
          </w:tcPr>
          <w:p w14:paraId="129E3C6F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  <w:p w14:paraId="5B813A00" w14:textId="77777777"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 w14:paraId="7E6A1E3E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5FF70A83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Skrajšano ime:</w:t>
            </w:r>
          </w:p>
        </w:tc>
        <w:tc>
          <w:tcPr>
            <w:tcW w:w="6808" w:type="dxa"/>
            <w:gridSpan w:val="4"/>
          </w:tcPr>
          <w:p w14:paraId="235B3E1A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25404442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48173692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Naslov oz. sedež:</w:t>
            </w:r>
          </w:p>
        </w:tc>
        <w:tc>
          <w:tcPr>
            <w:tcW w:w="6808" w:type="dxa"/>
            <w:gridSpan w:val="4"/>
          </w:tcPr>
          <w:p w14:paraId="3D95573B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4679" w:rsidRPr="00FC02CE" w14:paraId="6CBC02D1" w14:textId="77777777" w:rsidTr="00D11A06">
        <w:trPr>
          <w:gridAfter w:val="1"/>
          <w:wAfter w:w="20" w:type="dxa"/>
          <w:cantSplit/>
        </w:trPr>
        <w:tc>
          <w:tcPr>
            <w:tcW w:w="2821" w:type="dxa"/>
          </w:tcPr>
          <w:p w14:paraId="2D8758F1" w14:textId="77777777" w:rsidR="00F94679" w:rsidRPr="00FC02CE" w:rsidRDefault="00F94679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Telefon</w:t>
            </w:r>
          </w:p>
        </w:tc>
        <w:tc>
          <w:tcPr>
            <w:tcW w:w="6808" w:type="dxa"/>
            <w:gridSpan w:val="4"/>
          </w:tcPr>
          <w:p w14:paraId="5F08B95D" w14:textId="77777777" w:rsidR="00F94679" w:rsidRPr="00FC02CE" w:rsidRDefault="00F9467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6B5D7FD2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03C50A8F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E-pošta:</w:t>
            </w:r>
          </w:p>
        </w:tc>
        <w:tc>
          <w:tcPr>
            <w:tcW w:w="6808" w:type="dxa"/>
            <w:gridSpan w:val="4"/>
          </w:tcPr>
          <w:p w14:paraId="3932C287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www</w:t>
            </w:r>
            <w:proofErr w:type="spellEnd"/>
            <w:r w:rsidRPr="00FC02CE">
              <w:rPr>
                <w:rFonts w:ascii="Arial" w:hAnsi="Arial" w:cs="Arial"/>
                <w:b w:val="0"/>
                <w:sz w:val="20"/>
              </w:rPr>
              <w:t>-stran:</w:t>
            </w:r>
          </w:p>
        </w:tc>
      </w:tr>
      <w:tr w:rsidR="0086649A" w:rsidRPr="00FC02CE" w14:paraId="237313CD" w14:textId="77777777" w:rsidTr="00D11A06">
        <w:trPr>
          <w:gridAfter w:val="1"/>
          <w:wAfter w:w="20" w:type="dxa"/>
          <w:trHeight w:val="293"/>
        </w:trPr>
        <w:tc>
          <w:tcPr>
            <w:tcW w:w="2821" w:type="dxa"/>
          </w:tcPr>
          <w:p w14:paraId="078F3B7E" w14:textId="249C2B88" w:rsidR="0086649A" w:rsidRPr="00FC02CE" w:rsidRDefault="0086649A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</w:t>
            </w:r>
            <w:r w:rsidRPr="00FC02CE">
              <w:rPr>
                <w:rFonts w:ascii="Arial" w:hAnsi="Arial" w:cs="Arial"/>
                <w:b w:val="0"/>
                <w:sz w:val="20"/>
              </w:rPr>
              <w:t>Davčna številka:</w:t>
            </w:r>
          </w:p>
        </w:tc>
        <w:tc>
          <w:tcPr>
            <w:tcW w:w="6808" w:type="dxa"/>
            <w:gridSpan w:val="4"/>
          </w:tcPr>
          <w:p w14:paraId="4BFF7D34" w14:textId="0A3E1F75" w:rsidR="0086649A" w:rsidRPr="00FC02CE" w:rsidRDefault="0086649A" w:rsidP="00D22192">
            <w:pPr>
              <w:rPr>
                <w:rFonts w:ascii="Arial" w:hAnsi="Arial" w:cs="Arial"/>
              </w:rPr>
            </w:pPr>
          </w:p>
        </w:tc>
      </w:tr>
      <w:tr w:rsidR="0086649A" w:rsidRPr="00FC02CE" w14:paraId="6A68B0D9" w14:textId="77777777" w:rsidTr="00D11A06">
        <w:trPr>
          <w:gridAfter w:val="1"/>
          <w:wAfter w:w="20" w:type="dxa"/>
          <w:trHeight w:val="292"/>
        </w:trPr>
        <w:tc>
          <w:tcPr>
            <w:tcW w:w="2821" w:type="dxa"/>
          </w:tcPr>
          <w:p w14:paraId="0FD11C43" w14:textId="4587EA8E" w:rsidR="0086649A" w:rsidRPr="0086649A" w:rsidRDefault="0086649A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     </w:t>
            </w:r>
            <w:r w:rsidRPr="0086649A">
              <w:rPr>
                <w:rFonts w:ascii="Arial" w:hAnsi="Arial" w:cs="Arial"/>
                <w:b w:val="0"/>
                <w:bCs/>
                <w:sz w:val="20"/>
              </w:rPr>
              <w:t>Matična številka:</w:t>
            </w:r>
          </w:p>
        </w:tc>
        <w:tc>
          <w:tcPr>
            <w:tcW w:w="6808" w:type="dxa"/>
            <w:gridSpan w:val="4"/>
          </w:tcPr>
          <w:p w14:paraId="3AE47BA8" w14:textId="4ED656EA" w:rsidR="0086649A" w:rsidRPr="00FC02CE" w:rsidRDefault="0086649A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0A6CF8AE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10CB6622" w14:textId="77777777"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Št. transakcijskega računa:</w:t>
            </w:r>
          </w:p>
        </w:tc>
        <w:tc>
          <w:tcPr>
            <w:tcW w:w="6808" w:type="dxa"/>
            <w:gridSpan w:val="4"/>
          </w:tcPr>
          <w:p w14:paraId="6619E4D7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34EF1C05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118CE642" w14:textId="77777777"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Ime banke:</w:t>
            </w:r>
          </w:p>
        </w:tc>
        <w:tc>
          <w:tcPr>
            <w:tcW w:w="6808" w:type="dxa"/>
            <w:gridSpan w:val="4"/>
          </w:tcPr>
          <w:p w14:paraId="656A2A8C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2C47C37F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5412B984" w14:textId="77777777"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Naslov podružnice banke:</w:t>
            </w:r>
          </w:p>
        </w:tc>
        <w:tc>
          <w:tcPr>
            <w:tcW w:w="6808" w:type="dxa"/>
            <w:gridSpan w:val="4"/>
          </w:tcPr>
          <w:p w14:paraId="6D63E4A7" w14:textId="77777777" w:rsidR="00365A22" w:rsidRPr="00FC02CE" w:rsidRDefault="00365A2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65A22" w:rsidRPr="00FC02CE" w14:paraId="4D2EA603" w14:textId="77777777" w:rsidTr="00D11A06">
        <w:tc>
          <w:tcPr>
            <w:tcW w:w="2821" w:type="dxa"/>
          </w:tcPr>
          <w:p w14:paraId="5823971B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Pravno-organizacijska</w:t>
            </w:r>
          </w:p>
          <w:p w14:paraId="6868DAF2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oblika: </w:t>
            </w:r>
          </w:p>
        </w:tc>
        <w:tc>
          <w:tcPr>
            <w:tcW w:w="6808" w:type="dxa"/>
            <w:gridSpan w:val="4"/>
          </w:tcPr>
          <w:p w14:paraId="19A46496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- društvo       - zveza       - ustanova        - sklad            - drugo(kaj - navesti)     </w:t>
            </w:r>
          </w:p>
        </w:tc>
        <w:tc>
          <w:tcPr>
            <w:tcW w:w="20" w:type="dxa"/>
          </w:tcPr>
          <w:p w14:paraId="52B38CD5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4679" w:rsidRPr="00FC02CE" w14:paraId="2D727B3F" w14:textId="77777777" w:rsidTr="00D11A06">
        <w:trPr>
          <w:gridAfter w:val="1"/>
          <w:wAfter w:w="20" w:type="dxa"/>
          <w:cantSplit/>
        </w:trPr>
        <w:tc>
          <w:tcPr>
            <w:tcW w:w="2821" w:type="dxa"/>
          </w:tcPr>
          <w:p w14:paraId="263F48E7" w14:textId="77777777" w:rsidR="00F94679" w:rsidRDefault="00F94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Število članov/članic</w:t>
            </w:r>
          </w:p>
          <w:p w14:paraId="55DDADC8" w14:textId="5E54FD0A" w:rsidR="00F94679" w:rsidRPr="00FC02CE" w:rsidRDefault="00F94679">
            <w:pPr>
              <w:rPr>
                <w:rFonts w:ascii="Arial" w:hAnsi="Arial" w:cs="Arial"/>
              </w:rPr>
            </w:pPr>
          </w:p>
        </w:tc>
        <w:tc>
          <w:tcPr>
            <w:tcW w:w="6808" w:type="dxa"/>
            <w:gridSpan w:val="4"/>
          </w:tcPr>
          <w:p w14:paraId="7B8EB995" w14:textId="77777777" w:rsidR="00F94679" w:rsidRPr="00FC02CE" w:rsidRDefault="00F94679">
            <w:pPr>
              <w:rPr>
                <w:rFonts w:ascii="Arial" w:hAnsi="Arial" w:cs="Arial"/>
              </w:rPr>
            </w:pPr>
          </w:p>
        </w:tc>
      </w:tr>
      <w:tr w:rsidR="00F94679" w:rsidRPr="00FC02CE" w14:paraId="758D0FDC" w14:textId="77777777" w:rsidTr="00D11A06">
        <w:trPr>
          <w:gridAfter w:val="1"/>
          <w:wAfter w:w="20" w:type="dxa"/>
          <w:cantSplit/>
        </w:trPr>
        <w:tc>
          <w:tcPr>
            <w:tcW w:w="2821" w:type="dxa"/>
          </w:tcPr>
          <w:p w14:paraId="19709C17" w14:textId="77777777" w:rsidR="00D11A06" w:rsidRDefault="00F94679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Leto ustanovitve:               </w:t>
            </w:r>
          </w:p>
          <w:p w14:paraId="11A3AABE" w14:textId="1020D595" w:rsidR="00F94679" w:rsidRPr="00FC02CE" w:rsidRDefault="00F94679">
            <w:pPr>
              <w:rPr>
                <w:rFonts w:ascii="Arial" w:hAnsi="Arial" w:cs="Arial"/>
              </w:rPr>
            </w:pPr>
          </w:p>
        </w:tc>
        <w:tc>
          <w:tcPr>
            <w:tcW w:w="6808" w:type="dxa"/>
            <w:gridSpan w:val="4"/>
          </w:tcPr>
          <w:p w14:paraId="11794D09" w14:textId="524F049B" w:rsidR="00F94679" w:rsidRPr="00FC02CE" w:rsidRDefault="00F94679" w:rsidP="00F94679">
            <w:pPr>
              <w:rPr>
                <w:rFonts w:ascii="Arial" w:hAnsi="Arial" w:cs="Arial"/>
              </w:rPr>
            </w:pPr>
          </w:p>
        </w:tc>
      </w:tr>
      <w:tr w:rsidR="00365A22" w:rsidRPr="00FC02CE" w14:paraId="3C19BB93" w14:textId="77777777" w:rsidTr="00D11A06">
        <w:trPr>
          <w:gridAfter w:val="1"/>
          <w:wAfter w:w="20" w:type="dxa"/>
          <w:cantSplit/>
        </w:trPr>
        <w:tc>
          <w:tcPr>
            <w:tcW w:w="9629" w:type="dxa"/>
            <w:gridSpan w:val="5"/>
          </w:tcPr>
          <w:p w14:paraId="68166131" w14:textId="77777777" w:rsidR="00D11A06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</w:t>
            </w:r>
          </w:p>
          <w:p w14:paraId="0FC7F18E" w14:textId="77777777" w:rsidR="00365A22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Osnovna dejavnost društva:</w:t>
            </w:r>
          </w:p>
          <w:p w14:paraId="6A6EEA27" w14:textId="5E3666E6" w:rsidR="00D11A06" w:rsidRPr="00FC02CE" w:rsidRDefault="00D11A06">
            <w:pPr>
              <w:rPr>
                <w:rFonts w:ascii="Arial" w:hAnsi="Arial" w:cs="Arial"/>
              </w:rPr>
            </w:pPr>
          </w:p>
        </w:tc>
      </w:tr>
      <w:tr w:rsidR="00365A22" w:rsidRPr="00FC02CE" w14:paraId="592E2366" w14:textId="77777777" w:rsidTr="00D11A06">
        <w:trPr>
          <w:gridAfter w:val="1"/>
          <w:wAfter w:w="20" w:type="dxa"/>
          <w:cantSplit/>
        </w:trPr>
        <w:tc>
          <w:tcPr>
            <w:tcW w:w="9629" w:type="dxa"/>
            <w:gridSpan w:val="5"/>
          </w:tcPr>
          <w:p w14:paraId="423DD556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 xml:space="preserve"> b) Podatki o odgovorni osebi </w:t>
            </w:r>
            <w:r w:rsidRPr="00FC02CE">
              <w:rPr>
                <w:rFonts w:ascii="Arial" w:hAnsi="Arial" w:cs="Arial"/>
                <w:b w:val="0"/>
                <w:sz w:val="22"/>
              </w:rPr>
              <w:t>(</w:t>
            </w:r>
            <w:r w:rsidRPr="00FC02CE">
              <w:rPr>
                <w:rFonts w:ascii="Arial" w:hAnsi="Arial" w:cs="Arial"/>
                <w:b w:val="0"/>
                <w:sz w:val="18"/>
              </w:rPr>
              <w:t>predsednik-ica, ravnatelj-ica, direktor-ica, oz. zastopnik-ica</w:t>
            </w:r>
            <w:r w:rsidRPr="00FC02CE">
              <w:rPr>
                <w:rFonts w:ascii="Arial" w:hAnsi="Arial" w:cs="Arial"/>
                <w:b w:val="0"/>
                <w:sz w:val="22"/>
              </w:rPr>
              <w:t>)</w:t>
            </w:r>
            <w:r w:rsidRPr="00FC02CE">
              <w:rPr>
                <w:rFonts w:ascii="Arial" w:hAnsi="Arial" w:cs="Arial"/>
                <w:sz w:val="22"/>
              </w:rPr>
              <w:t>:</w:t>
            </w:r>
          </w:p>
        </w:tc>
      </w:tr>
      <w:tr w:rsidR="00365A22" w:rsidRPr="00FC02CE" w14:paraId="4D0D7868" w14:textId="77777777" w:rsidTr="00D11A06">
        <w:trPr>
          <w:gridAfter w:val="1"/>
          <w:wAfter w:w="20" w:type="dxa"/>
        </w:trPr>
        <w:tc>
          <w:tcPr>
            <w:tcW w:w="2821" w:type="dxa"/>
          </w:tcPr>
          <w:p w14:paraId="5A10F41E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priimek:</w:t>
            </w:r>
          </w:p>
        </w:tc>
        <w:tc>
          <w:tcPr>
            <w:tcW w:w="6808" w:type="dxa"/>
            <w:gridSpan w:val="4"/>
          </w:tcPr>
          <w:p w14:paraId="57720A99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 w14:paraId="596F5343" w14:textId="77777777" w:rsidTr="00D11A06">
        <w:trPr>
          <w:gridAfter w:val="1"/>
          <w:wAfter w:w="20" w:type="dxa"/>
          <w:cantSplit/>
        </w:trPr>
        <w:tc>
          <w:tcPr>
            <w:tcW w:w="2821" w:type="dxa"/>
          </w:tcPr>
          <w:p w14:paraId="18D10C0B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Funkcija:</w:t>
            </w:r>
          </w:p>
        </w:tc>
        <w:tc>
          <w:tcPr>
            <w:tcW w:w="6808" w:type="dxa"/>
            <w:gridSpan w:val="4"/>
          </w:tcPr>
          <w:p w14:paraId="26C7C8CE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 w14:paraId="778CB8E9" w14:textId="77777777" w:rsidTr="00D11A06">
        <w:trPr>
          <w:gridAfter w:val="1"/>
          <w:wAfter w:w="20" w:type="dxa"/>
          <w:cantSplit/>
          <w:trHeight w:val="379"/>
        </w:trPr>
        <w:tc>
          <w:tcPr>
            <w:tcW w:w="2821" w:type="dxa"/>
          </w:tcPr>
          <w:p w14:paraId="1EDA15AC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2692" w:type="dxa"/>
            <w:gridSpan w:val="2"/>
          </w:tcPr>
          <w:p w14:paraId="2F7E2347" w14:textId="03C7182E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0" w:type="dxa"/>
          </w:tcPr>
          <w:p w14:paraId="151C32B0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086" w:type="dxa"/>
          </w:tcPr>
          <w:p w14:paraId="75D13FE2" w14:textId="77777777"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  <w:tr w:rsidR="00365A22" w:rsidRPr="00FC02CE" w14:paraId="1B222541" w14:textId="77777777" w:rsidTr="00D11A06">
        <w:trPr>
          <w:gridAfter w:val="1"/>
          <w:wAfter w:w="20" w:type="dxa"/>
        </w:trPr>
        <w:tc>
          <w:tcPr>
            <w:tcW w:w="3213" w:type="dxa"/>
            <w:gridSpan w:val="2"/>
          </w:tcPr>
          <w:p w14:paraId="6C9EAD91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 kontaktne osebe:</w:t>
            </w:r>
          </w:p>
        </w:tc>
        <w:tc>
          <w:tcPr>
            <w:tcW w:w="6416" w:type="dxa"/>
            <w:gridSpan w:val="3"/>
          </w:tcPr>
          <w:p w14:paraId="1E75754F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 w14:paraId="6CAE4D1B" w14:textId="77777777" w:rsidTr="00D11A06">
        <w:trPr>
          <w:gridAfter w:val="1"/>
          <w:wAfter w:w="20" w:type="dxa"/>
          <w:cantSplit/>
          <w:trHeight w:val="379"/>
        </w:trPr>
        <w:tc>
          <w:tcPr>
            <w:tcW w:w="2821" w:type="dxa"/>
          </w:tcPr>
          <w:p w14:paraId="07FBE205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2692" w:type="dxa"/>
            <w:gridSpan w:val="2"/>
          </w:tcPr>
          <w:p w14:paraId="651A7E28" w14:textId="07F74241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0" w:type="dxa"/>
          </w:tcPr>
          <w:p w14:paraId="4466A20B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086" w:type="dxa"/>
          </w:tcPr>
          <w:p w14:paraId="30634DD9" w14:textId="77777777"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</w:tbl>
    <w:p w14:paraId="75D0E563" w14:textId="77777777"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14:paraId="2BD20551" w14:textId="4A9B31E9" w:rsidR="00365A22" w:rsidRPr="00FC02CE" w:rsidRDefault="00365A22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65A22" w:rsidRPr="00FC02CE" w14:paraId="574D4F86" w14:textId="77777777">
        <w:tc>
          <w:tcPr>
            <w:tcW w:w="9639" w:type="dxa"/>
            <w:shd w:val="clear" w:color="000000" w:fill="auto"/>
          </w:tcPr>
          <w:p w14:paraId="3322C0DB" w14:textId="77777777" w:rsidR="00365A22" w:rsidRPr="00FC02CE" w:rsidRDefault="00365A22">
            <w:pPr>
              <w:pStyle w:val="Naslov2"/>
              <w:tabs>
                <w:tab w:val="left" w:pos="9640"/>
              </w:tabs>
              <w:spacing w:before="60"/>
              <w:rPr>
                <w:rFonts w:ascii="Arial" w:hAnsi="Arial" w:cs="Arial"/>
                <w:i/>
              </w:rPr>
            </w:pPr>
            <w:r w:rsidRPr="00FC02CE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FC02CE">
              <w:rPr>
                <w:rFonts w:ascii="Arial" w:hAnsi="Arial" w:cs="Arial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 xml:space="preserve"> </w:t>
            </w:r>
            <w:r w:rsidRPr="00FC02CE">
              <w:rPr>
                <w:rFonts w:ascii="Arial" w:hAnsi="Arial" w:cs="Arial"/>
                <w:i/>
              </w:rPr>
              <w:t>II. Izjava</w:t>
            </w:r>
          </w:p>
        </w:tc>
      </w:tr>
    </w:tbl>
    <w:p w14:paraId="4BF0A9D6" w14:textId="77777777" w:rsidR="00365A22" w:rsidRPr="00FC02CE" w:rsidRDefault="00365A22">
      <w:pPr>
        <w:pStyle w:val="S"/>
        <w:rPr>
          <w:rFonts w:ascii="Arial" w:hAnsi="Arial" w:cs="Arial"/>
          <w:lang w:val="sl-SI"/>
        </w:rPr>
      </w:pPr>
    </w:p>
    <w:p w14:paraId="6AB04EA1" w14:textId="77777777"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14:paraId="08C5792B" w14:textId="77777777"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so vsi podatki, navedeni v tej prijavi, točni.</w:t>
      </w:r>
    </w:p>
    <w:p w14:paraId="1AC611B5" w14:textId="77777777"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14:paraId="3BA2113D" w14:textId="1D69BA09"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smo seznanjeni in soglašamo s pogoji na javnem pozivu.</w:t>
      </w:r>
    </w:p>
    <w:p w14:paraId="537C2BBF" w14:textId="77777777"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14:paraId="5DA72F61" w14:textId="77777777"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Strinjamo se s preverjanjem namenske porabe odobrenih proračunskih sredstev s strani Občinske uprave Trebnje.</w:t>
      </w:r>
    </w:p>
    <w:p w14:paraId="71D172C7" w14:textId="77777777"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14:paraId="0B2D34A2" w14:textId="77777777"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Izjavljamo, da imamo registrirano dejavnost pod šifro (SKD):__________________________</w:t>
      </w:r>
    </w:p>
    <w:p w14:paraId="6048D389" w14:textId="77777777" w:rsidR="00365A22" w:rsidRPr="00FC02CE" w:rsidRDefault="00365A22">
      <w:pPr>
        <w:pStyle w:val="S"/>
        <w:ind w:left="360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sz w:val="22"/>
          <w:lang w:val="sl-SI"/>
        </w:rPr>
        <w:t>(Obvestilo o vpisu v poslovni register Slovenije)</w:t>
      </w:r>
    </w:p>
    <w:p w14:paraId="64E820CF" w14:textId="77777777" w:rsidR="00CA2D57" w:rsidRPr="00FC02CE" w:rsidRDefault="00CA2D57" w:rsidP="00CA2D57">
      <w:pPr>
        <w:pStyle w:val="Default"/>
        <w:jc w:val="both"/>
        <w:rPr>
          <w:rFonts w:ascii="Arial" w:hAnsi="Arial" w:cs="Arial"/>
          <w:iCs/>
        </w:rPr>
      </w:pPr>
    </w:p>
    <w:p w14:paraId="383F9092" w14:textId="77777777" w:rsidR="00CA2D57" w:rsidRPr="00FC02CE" w:rsidRDefault="00CA2D57" w:rsidP="00CA2D57">
      <w:pPr>
        <w:pStyle w:val="Default"/>
        <w:jc w:val="both"/>
        <w:rPr>
          <w:rFonts w:ascii="Arial" w:hAnsi="Arial" w:cs="Arial"/>
          <w:sz w:val="22"/>
        </w:rPr>
      </w:pPr>
    </w:p>
    <w:p w14:paraId="799A160A" w14:textId="77777777"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14:paraId="274C7824" w14:textId="77777777" w:rsidR="00365A22" w:rsidRPr="00FC02CE" w:rsidRDefault="00365A22">
      <w:pPr>
        <w:pStyle w:val="S"/>
        <w:jc w:val="right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>__________________________</w:t>
      </w:r>
    </w:p>
    <w:p w14:paraId="3BA9D651" w14:textId="77777777" w:rsidR="00365A22" w:rsidRPr="00FC02CE" w:rsidRDefault="00365A22">
      <w:pPr>
        <w:pStyle w:val="S"/>
        <w:jc w:val="left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lang w:val="sl-SI"/>
        </w:rPr>
        <w:t xml:space="preserve"> </w:t>
      </w:r>
      <w:r w:rsidRPr="00FC02CE">
        <w:rPr>
          <w:rFonts w:ascii="Arial" w:hAnsi="Arial" w:cs="Arial"/>
          <w:sz w:val="20"/>
          <w:lang w:val="sl-SI"/>
        </w:rPr>
        <w:t>Kraj in datum: _________________________</w:t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sz w:val="22"/>
          <w:lang w:val="sl-SI"/>
        </w:rPr>
        <w:t xml:space="preserve">Žig:            </w:t>
      </w:r>
      <w:r w:rsidRPr="00FC02CE">
        <w:rPr>
          <w:rFonts w:ascii="Arial" w:hAnsi="Arial" w:cs="Arial"/>
          <w:sz w:val="20"/>
          <w:lang w:val="sl-SI"/>
        </w:rPr>
        <w:t>Podpis odgovorne osebe</w:t>
      </w:r>
    </w:p>
    <w:p w14:paraId="7D8FC813" w14:textId="77777777" w:rsidR="00365A22" w:rsidRPr="00FC02CE" w:rsidRDefault="00365A22">
      <w:pPr>
        <w:pStyle w:val="S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ab/>
        <w:t xml:space="preserve">         </w:t>
      </w:r>
    </w:p>
    <w:p w14:paraId="0FFB7B43" w14:textId="77777777" w:rsidR="00365A22" w:rsidRDefault="00365A22">
      <w:pPr>
        <w:pStyle w:val="S"/>
        <w:jc w:val="left"/>
        <w:rPr>
          <w:rFonts w:ascii="Arial" w:hAnsi="Arial" w:cs="Arial"/>
          <w:lang w:val="sl-SI"/>
        </w:rPr>
      </w:pPr>
    </w:p>
    <w:p w14:paraId="3DB484A5" w14:textId="77777777"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14:paraId="51517679" w14:textId="77777777"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14:paraId="3D3AD334" w14:textId="77777777" w:rsidR="00D346AD" w:rsidRPr="00FC02CE" w:rsidRDefault="00D346AD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365A22" w:rsidRPr="00FC02CE" w14:paraId="6ED4C3AA" w14:textId="77777777">
        <w:tc>
          <w:tcPr>
            <w:tcW w:w="9524" w:type="dxa"/>
          </w:tcPr>
          <w:p w14:paraId="14C5442A" w14:textId="77777777" w:rsidR="00365A22" w:rsidRPr="00FC02CE" w:rsidRDefault="00365A22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 w:rsidRPr="00FC02CE"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poziv.</w:t>
            </w:r>
          </w:p>
        </w:tc>
      </w:tr>
    </w:tbl>
    <w:p w14:paraId="73634ABD" w14:textId="77777777" w:rsidR="00365A22" w:rsidRPr="00FC02CE" w:rsidRDefault="00365A22">
      <w:pPr>
        <w:rPr>
          <w:rFonts w:ascii="Arial" w:hAnsi="Arial" w:cs="Arial"/>
        </w:rPr>
      </w:pPr>
    </w:p>
    <w:p w14:paraId="433729C6" w14:textId="77777777" w:rsidR="00365A22" w:rsidRPr="00FC02CE" w:rsidRDefault="00365A22">
      <w:pPr>
        <w:rPr>
          <w:rFonts w:ascii="Arial" w:hAnsi="Arial" w:cs="Arial"/>
        </w:rPr>
      </w:pPr>
    </w:p>
    <w:sectPr w:rsidR="00365A22" w:rsidRPr="00FC0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78EF" w14:textId="77777777" w:rsidR="00E163EA" w:rsidRDefault="00E163EA">
      <w:r>
        <w:separator/>
      </w:r>
    </w:p>
  </w:endnote>
  <w:endnote w:type="continuationSeparator" w:id="0">
    <w:p w14:paraId="617BCB1E" w14:textId="77777777" w:rsidR="00E163EA" w:rsidRDefault="00E1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6458" w14:textId="77777777" w:rsidR="00365A22" w:rsidRDefault="00365A22">
    <w:pPr>
      <w:pStyle w:val="Noga"/>
      <w:pBdr>
        <w:top w:val="single" w:sz="4" w:space="1" w:color="auto"/>
      </w:pBdr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21123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EDE1" w14:textId="77777777" w:rsidR="00E163EA" w:rsidRDefault="00E163EA">
      <w:r>
        <w:separator/>
      </w:r>
    </w:p>
  </w:footnote>
  <w:footnote w:type="continuationSeparator" w:id="0">
    <w:p w14:paraId="5FC4BD5B" w14:textId="77777777" w:rsidR="00E163EA" w:rsidRDefault="00E1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7948F0"/>
    <w:multiLevelType w:val="hybridMultilevel"/>
    <w:tmpl w:val="0B60CCC4"/>
    <w:lvl w:ilvl="0" w:tplc="302423EA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2C2B8E"/>
    <w:multiLevelType w:val="hybridMultilevel"/>
    <w:tmpl w:val="85AA2C5E"/>
    <w:lvl w:ilvl="0" w:tplc="472CB7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357141">
    <w:abstractNumId w:val="0"/>
  </w:num>
  <w:num w:numId="2" w16cid:durableId="625507325">
    <w:abstractNumId w:val="1"/>
  </w:num>
  <w:num w:numId="3" w16cid:durableId="74450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B7"/>
    <w:rsid w:val="00023AFB"/>
    <w:rsid w:val="000530C9"/>
    <w:rsid w:val="00110511"/>
    <w:rsid w:val="00122C6F"/>
    <w:rsid w:val="00133DC2"/>
    <w:rsid w:val="001535F6"/>
    <w:rsid w:val="001E013B"/>
    <w:rsid w:val="00221123"/>
    <w:rsid w:val="00225D29"/>
    <w:rsid w:val="00262F5E"/>
    <w:rsid w:val="003046A5"/>
    <w:rsid w:val="00327F1C"/>
    <w:rsid w:val="00365A22"/>
    <w:rsid w:val="003C23BF"/>
    <w:rsid w:val="0041705F"/>
    <w:rsid w:val="005027CA"/>
    <w:rsid w:val="00563065"/>
    <w:rsid w:val="005D4A3E"/>
    <w:rsid w:val="005E1DB1"/>
    <w:rsid w:val="006075FC"/>
    <w:rsid w:val="00670590"/>
    <w:rsid w:val="006A59FF"/>
    <w:rsid w:val="00706BEB"/>
    <w:rsid w:val="00740901"/>
    <w:rsid w:val="00815139"/>
    <w:rsid w:val="008242C2"/>
    <w:rsid w:val="0086649A"/>
    <w:rsid w:val="008C6520"/>
    <w:rsid w:val="008D13BA"/>
    <w:rsid w:val="00921C17"/>
    <w:rsid w:val="009929CC"/>
    <w:rsid w:val="009A2149"/>
    <w:rsid w:val="00A657E2"/>
    <w:rsid w:val="00A770D1"/>
    <w:rsid w:val="00AA301F"/>
    <w:rsid w:val="00AB5ADA"/>
    <w:rsid w:val="00BA3652"/>
    <w:rsid w:val="00BB4ADE"/>
    <w:rsid w:val="00C30D12"/>
    <w:rsid w:val="00CA2D57"/>
    <w:rsid w:val="00CB6EB7"/>
    <w:rsid w:val="00D03111"/>
    <w:rsid w:val="00D11A06"/>
    <w:rsid w:val="00D22192"/>
    <w:rsid w:val="00D323DD"/>
    <w:rsid w:val="00D346AD"/>
    <w:rsid w:val="00E163EA"/>
    <w:rsid w:val="00E30865"/>
    <w:rsid w:val="00EF1041"/>
    <w:rsid w:val="00F0717F"/>
    <w:rsid w:val="00F77185"/>
    <w:rsid w:val="00F94679"/>
    <w:rsid w:val="00FB0002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5B797"/>
  <w15:chartTrackingRefBased/>
  <w15:docId w15:val="{ABDD7D86-C07D-4174-89FA-7A63576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740901"/>
    <w:rPr>
      <w:color w:val="0000FF"/>
      <w:u w:val="single"/>
    </w:rPr>
  </w:style>
  <w:style w:type="paragraph" w:customStyle="1" w:styleId="Default">
    <w:name w:val="Default"/>
    <w:rsid w:val="00CA2D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1787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 - Občina Trebnje</cp:lastModifiedBy>
  <cp:revision>10</cp:revision>
  <cp:lastPrinted>2007-10-12T08:08:00Z</cp:lastPrinted>
  <dcterms:created xsi:type="dcterms:W3CDTF">2025-10-22T10:02:00Z</dcterms:created>
  <dcterms:modified xsi:type="dcterms:W3CDTF">2025-10-22T10:10:00Z</dcterms:modified>
</cp:coreProperties>
</file>