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34FF" w14:textId="77777777" w:rsidR="00DE0DF5" w:rsidRPr="00DE0DF5" w:rsidRDefault="00DE0DF5" w:rsidP="00DE0D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SPLOŠNI PODATKI 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</w:t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Obrazec M1</w:t>
      </w:r>
    </w:p>
    <w:p w14:paraId="3472DC6D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</w:pPr>
    </w:p>
    <w:p w14:paraId="357F0782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  <w:t>OSNOVNI PODATKI PRIJAVITELJA</w:t>
      </w:r>
    </w:p>
    <w:p w14:paraId="654FCBC2" w14:textId="77777777" w:rsidR="00DE0DF5" w:rsidRPr="00DE0DF5" w:rsidRDefault="00DE0DF5" w:rsidP="00DE0DF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Osnovni podatki:</w:t>
      </w:r>
    </w:p>
    <w:p w14:paraId="4148C0E5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Naziv: _______________________________________________________</w:t>
      </w:r>
    </w:p>
    <w:p w14:paraId="1F1CEEDB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Naslov/sedež: _________________________________________________</w:t>
      </w:r>
    </w:p>
    <w:p w14:paraId="3403FCFC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Telefon: _____________________________ </w:t>
      </w:r>
    </w:p>
    <w:p w14:paraId="180D1695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E-naslov: _____________________________________________________</w:t>
      </w:r>
    </w:p>
    <w:p w14:paraId="49280D19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Spletna stran: _________________________________________________</w:t>
      </w:r>
    </w:p>
    <w:p w14:paraId="208B500D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Matična številka: _______________________________________________</w:t>
      </w:r>
    </w:p>
    <w:p w14:paraId="1B8ABFA4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Davčna številka: _______________________________________________</w:t>
      </w:r>
    </w:p>
    <w:p w14:paraId="34E6C3E8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Številka transakcijskega računa: _______________________________ odprt pri _____________________________________</w:t>
      </w:r>
    </w:p>
    <w:p w14:paraId="13F66025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Pravno organizacijska oblika:</w:t>
      </w:r>
    </w:p>
    <w:p w14:paraId="6DD31C24" w14:textId="77777777" w:rsidR="00DE0DF5" w:rsidRPr="00DE0DF5" w:rsidRDefault="00DE0DF5" w:rsidP="00DE0DF5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(ustrezno obkroži)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  <w:t>-    društvo</w:t>
      </w:r>
    </w:p>
    <w:p w14:paraId="56EB93D4" w14:textId="77777777" w:rsidR="00DE0DF5" w:rsidRPr="00DE0DF5" w:rsidRDefault="00DE0DF5" w:rsidP="00DE0DF5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-    zavod</w:t>
      </w:r>
    </w:p>
    <w:p w14:paraId="26930482" w14:textId="77777777" w:rsidR="00DE0DF5" w:rsidRPr="00DE0DF5" w:rsidRDefault="00DE0DF5" w:rsidP="00DE0DF5">
      <w:pPr>
        <w:numPr>
          <w:ilvl w:val="0"/>
          <w:numId w:val="6"/>
        </w:numPr>
        <w:tabs>
          <w:tab w:val="left" w:pos="3900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drugo (navesti)____________________.</w:t>
      </w:r>
    </w:p>
    <w:p w14:paraId="7120B68E" w14:textId="77777777" w:rsidR="00DE0DF5" w:rsidRPr="00DE0DF5" w:rsidRDefault="00DE0DF5" w:rsidP="00DE0DF5">
      <w:pPr>
        <w:spacing w:before="100" w:beforeAutospacing="1" w:after="100" w:afterAutospacing="1" w:line="240" w:lineRule="auto"/>
        <w:ind w:left="3900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F0862CB" w14:textId="77777777" w:rsidR="00DE0DF5" w:rsidRPr="00DE0DF5" w:rsidRDefault="00DE0DF5" w:rsidP="00DE0DF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Podatki o odgovorni osebi:</w:t>
      </w:r>
    </w:p>
    <w:p w14:paraId="4FC2CD4D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Ime in priimek odgovorne osebe:____________________________________</w:t>
      </w:r>
    </w:p>
    <w:p w14:paraId="7F4AEEB7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Naslov:__________________________________________________________</w:t>
      </w:r>
    </w:p>
    <w:p w14:paraId="78B4EA53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Funkcija odgovorne osebe: __________________________________________</w:t>
      </w:r>
    </w:p>
    <w:p w14:paraId="4F8E5821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Telefon: __________________________ Mobilni telefon: __________________</w:t>
      </w:r>
    </w:p>
    <w:p w14:paraId="22D7CC12" w14:textId="77777777" w:rsidR="00DE0DF5" w:rsidRPr="00DE0DF5" w:rsidRDefault="00DE0DF5" w:rsidP="00DE0D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E-naslov: ________________________________________________________</w:t>
      </w:r>
    </w:p>
    <w:p w14:paraId="4BBC9F76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E3E524D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7E8250B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IZJAVE: </w:t>
      </w:r>
    </w:p>
    <w:p w14:paraId="7FE2055D" w14:textId="77777777" w:rsidR="00DE0DF5" w:rsidRPr="00DE0DF5" w:rsidRDefault="00DE0DF5" w:rsidP="00DE0DF5">
      <w:pPr>
        <w:numPr>
          <w:ilvl w:val="0"/>
          <w:numId w:val="12"/>
        </w:numPr>
        <w:tabs>
          <w:tab w:val="left" w:pos="1068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Izjavljamo, da smo registrirani za opravljanje dejavnosti, za katero se prijavljamo.</w:t>
      </w:r>
    </w:p>
    <w:p w14:paraId="1CF4AFFB" w14:textId="77777777" w:rsidR="00DE0DF5" w:rsidRPr="00DE0DF5" w:rsidRDefault="00DE0DF5" w:rsidP="00DE0DF5">
      <w:pPr>
        <w:numPr>
          <w:ilvl w:val="0"/>
          <w:numId w:val="12"/>
        </w:numPr>
        <w:tabs>
          <w:tab w:val="left" w:pos="1068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Izjavljamo, da imamo zagotovljene materialne, prostorske, kadrovske in organizacijske možnosti za uresničitev načrtovanih aktivnosti.</w:t>
      </w:r>
    </w:p>
    <w:p w14:paraId="720FF8F0" w14:textId="77777777" w:rsidR="00DE0DF5" w:rsidRPr="00DE0DF5" w:rsidRDefault="00DE0DF5" w:rsidP="00DE0DF5">
      <w:pPr>
        <w:numPr>
          <w:ilvl w:val="0"/>
          <w:numId w:val="12"/>
        </w:numPr>
        <w:tabs>
          <w:tab w:val="left" w:pos="1068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Izjavljamo, da bomo programe oz. projekte izvajali za mladino v Občini Trebnje, starosti od 15 do 29 let.</w:t>
      </w:r>
    </w:p>
    <w:p w14:paraId="69CDF756" w14:textId="77777777" w:rsidR="00DE0DF5" w:rsidRPr="00DE0DF5" w:rsidRDefault="00DE0DF5" w:rsidP="00DE0DF5">
      <w:pPr>
        <w:numPr>
          <w:ilvl w:val="0"/>
          <w:numId w:val="12"/>
        </w:numPr>
        <w:tabs>
          <w:tab w:val="left" w:pos="1068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Izjavljamo, da smo redno izpolnjevali pogodbene obveznosti do Občine Trebnje v preteklih letih 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(Izjavo obkrožijo le prejemniki proračunskih sredstev v preteklih letih!)</w:t>
      </w:r>
      <w:r w:rsidRPr="00DE0DF5">
        <w:rPr>
          <w:rFonts w:ascii="Arial" w:eastAsia="Times New Roman" w:hAnsi="Arial" w:cs="Arial"/>
          <w:bCs/>
          <w:kern w:val="0"/>
          <w:lang w:eastAsia="sl-SI"/>
          <w14:ligatures w14:val="none"/>
        </w:rPr>
        <w:t>.</w:t>
      </w:r>
    </w:p>
    <w:p w14:paraId="1D968AAA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3526F3B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Odgovorna oseba s svojim podpisom potrjujem resničnost vseh navedenih podatkov v tem in v vseh priloženih razpisnih obrazcih.</w:t>
      </w:r>
    </w:p>
    <w:p w14:paraId="7C81EB3E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F2AAE4C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Izjavljam, da sprejemam pogoje razpisa in hkrati dovoljujem Občini Trebnje, da preveri resničnost navedenih podatkov v uradnih evidencah.</w:t>
      </w:r>
    </w:p>
    <w:p w14:paraId="436D6E5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82F5D3E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C18F89A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506070F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3499F7E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________________ 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</w:p>
    <w:p w14:paraId="1A7884D6" w14:textId="77777777" w:rsidR="00DE0DF5" w:rsidRPr="00DE0DF5" w:rsidRDefault="00DE0DF5" w:rsidP="00DE0DF5">
      <w:pPr>
        <w:spacing w:before="100" w:beforeAutospacing="1" w:after="100" w:afterAutospacing="1" w:line="240" w:lineRule="auto"/>
        <w:ind w:left="4248" w:firstLine="708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Podpis odgovorne osebe prijavitelja:</w:t>
      </w:r>
    </w:p>
    <w:p w14:paraId="1C8CB3F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_____________________________</w:t>
      </w:r>
    </w:p>
    <w:p w14:paraId="5CE13411" w14:textId="77777777" w:rsidR="00DE0DF5" w:rsidRPr="00DE0DF5" w:rsidRDefault="00DE0DF5" w:rsidP="00DE0DF5">
      <w:pPr>
        <w:spacing w:beforeAutospacing="1" w:after="0" w:afterAutospacing="1" w:line="240" w:lineRule="auto"/>
        <w:ind w:left="708" w:firstLine="708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žig</w:t>
      </w:r>
    </w:p>
    <w:p w14:paraId="46975D7F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7EAAB80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0C22996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3C24265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E7A13E6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C5A5E75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1E68ABE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4656581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0F3CE78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444ABD0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97FF259" w14:textId="77777777" w:rsidR="00DE0DF5" w:rsidRPr="00DE0DF5" w:rsidRDefault="00DE0DF5" w:rsidP="00DE0D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D9210B9" w14:textId="77777777" w:rsidR="00E84650" w:rsidRDefault="00E84650">
      <w:pPr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br w:type="page"/>
      </w:r>
    </w:p>
    <w:p w14:paraId="1C812B7B" w14:textId="5261D0BF" w:rsidR="00DE0DF5" w:rsidRPr="00DE0DF5" w:rsidRDefault="00DE0DF5" w:rsidP="00DE0DF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Autospacing="1" w:after="0" w:afterAutospacing="1" w:line="240" w:lineRule="auto"/>
        <w:jc w:val="right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MLADINSKI PROGRAM/PROJEKT</w:t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  <w:t xml:space="preserve">Obrazec  M2 </w:t>
      </w:r>
    </w:p>
    <w:p w14:paraId="226DDDC9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</w:pPr>
      <w:r w:rsidRPr="00DE0DF5"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  <w:t>Mladinski program</w:t>
      </w:r>
      <w:r w:rsidRPr="00DE0DF5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 xml:space="preserve"> (dejavnost) je kontinuirano izvajanje in koordiniranje mladinskih aktivnosti skozi celo leto – vsaj enkrat tedensko devet mesecev v letu, ob zaključku obvezna predstavitev dejavnosti širši javnosti (prireditev, razstava, delavnica, življenje z naravo, ipd.).</w:t>
      </w:r>
    </w:p>
    <w:p w14:paraId="6BE22229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</w:pPr>
    </w:p>
    <w:p w14:paraId="5D457D4C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</w:pPr>
      <w:r w:rsidRPr="00DE0DF5"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  <w:t>Mladinski projekt</w:t>
      </w:r>
      <w:r w:rsidRPr="00DE0DF5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 xml:space="preserve"> je posamična aktivnost izvajalca – posamični zaključen enkratni dogodek (predavanje, okrogla miza, ipd.).</w:t>
      </w:r>
    </w:p>
    <w:p w14:paraId="4DE4B6EF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  <w:t>A) OPIS PROGRAMA/PROJEKTA</w:t>
      </w:r>
    </w:p>
    <w:p w14:paraId="5A4ABEFF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1) Ime programa/projekta: ___________________________________________________</w:t>
      </w:r>
    </w:p>
    <w:p w14:paraId="008E241E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2) Opis vsebine programa/projekta (lahko tudi v prilogi):__________________________</w:t>
      </w:r>
    </w:p>
    <w:p w14:paraId="680C4074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18CC4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3) Cilji programa/projekta, namen (jasno opredeliti!)______________________________</w:t>
      </w:r>
    </w:p>
    <w:p w14:paraId="71520C59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3B0A7AB" w14:textId="77777777" w:rsidR="00DE0DF5" w:rsidRPr="00DE0DF5" w:rsidRDefault="00DE0DF5" w:rsidP="00DE0DF5">
      <w:pPr>
        <w:spacing w:beforeAutospacing="1" w:after="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4) Potrebe, ki so privedle do oblikovanja programa/projekta: ______________________</w:t>
      </w:r>
    </w:p>
    <w:p w14:paraId="5B1D3658" w14:textId="77777777" w:rsidR="00DE0DF5" w:rsidRPr="00DE0DF5" w:rsidRDefault="00DE0DF5" w:rsidP="00DE0DF5">
      <w:pPr>
        <w:spacing w:beforeAutospacing="1" w:after="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ABAA51D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5) Ciljna populacija (obkrožiti!):</w:t>
      </w:r>
    </w:p>
    <w:p w14:paraId="355D0687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CD03D56" w14:textId="77777777" w:rsidR="00DE0DF5" w:rsidRPr="00DE0DF5" w:rsidRDefault="00DE0DF5" w:rsidP="00DE0DF5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Program/projekt vključuje tudi mlade z manj priložnostmi, iz ogroženih družin, šolske </w:t>
      </w:r>
      <w:proofErr w:type="spellStart"/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osipnike</w:t>
      </w:r>
      <w:proofErr w:type="spellEnd"/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ter družbeno izločeno invalidno mladino</w:t>
      </w:r>
    </w:p>
    <w:p w14:paraId="6BCDF357" w14:textId="77777777" w:rsidR="00DE0DF5" w:rsidRPr="00DE0DF5" w:rsidRDefault="00DE0DF5" w:rsidP="00DE0DF5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Program/projekt ne vključuje mladih z manj priložnostmi, iz ogroženih družin, šolske </w:t>
      </w:r>
      <w:proofErr w:type="spellStart"/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osipnike</w:t>
      </w:r>
      <w:proofErr w:type="spellEnd"/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ter družbeno izločene invalidne mladine</w:t>
      </w:r>
    </w:p>
    <w:p w14:paraId="56FD4E69" w14:textId="77777777" w:rsidR="00DE0DF5" w:rsidRPr="00DE0DF5" w:rsidRDefault="00DE0DF5" w:rsidP="00DE0DF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EB5EB15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6) Program/projekt je dostopen (obkrožiti!):</w:t>
      </w:r>
    </w:p>
    <w:p w14:paraId="340875C6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39AEB0C" w14:textId="77777777" w:rsidR="00DE0DF5" w:rsidRPr="00DE0DF5" w:rsidRDefault="00DE0DF5" w:rsidP="00DE0DF5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za mlade iz ožjega območja Občine Trebnje</w:t>
      </w:r>
    </w:p>
    <w:p w14:paraId="2937F517" w14:textId="77777777" w:rsidR="00DE0DF5" w:rsidRPr="00DE0DF5" w:rsidRDefault="00DE0DF5" w:rsidP="00DE0DF5">
      <w:pPr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za mlade iz celotne Občine Trebnje</w:t>
      </w:r>
    </w:p>
    <w:p w14:paraId="62C24301" w14:textId="77777777" w:rsidR="00DE0DF5" w:rsidRPr="00DE0DF5" w:rsidRDefault="00DE0DF5" w:rsidP="00DE0DF5">
      <w:pPr>
        <w:spacing w:after="0" w:line="240" w:lineRule="auto"/>
        <w:ind w:left="360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1915A6C" w14:textId="77777777" w:rsidR="00DE0DF5" w:rsidRPr="00DE0DF5" w:rsidRDefault="00DE0DF5" w:rsidP="00DE0DF5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Predvideno število vključenih članov oz. nosilcev v programu/projektu (obkrožiti!)</w:t>
      </w:r>
    </w:p>
    <w:p w14:paraId="5046D200" w14:textId="77777777" w:rsidR="00DE0DF5" w:rsidRPr="00DE0DF5" w:rsidRDefault="00DE0DF5" w:rsidP="00DE0DF5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1-5 aktivnih članov,</w:t>
      </w:r>
    </w:p>
    <w:p w14:paraId="47F33200" w14:textId="77777777" w:rsidR="00DE0DF5" w:rsidRPr="00DE0DF5" w:rsidRDefault="00DE0DF5" w:rsidP="00DE0DF5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6-10 aktivnih članov,</w:t>
      </w:r>
    </w:p>
    <w:p w14:paraId="57D20855" w14:textId="77777777" w:rsidR="00DE0DF5" w:rsidRPr="00DE0DF5" w:rsidRDefault="00DE0DF5" w:rsidP="00DE0DF5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11-15 aktivnih članov,</w:t>
      </w:r>
    </w:p>
    <w:p w14:paraId="2F969905" w14:textId="77777777" w:rsidR="00DE0DF5" w:rsidRPr="00DE0DF5" w:rsidRDefault="00DE0DF5" w:rsidP="00DE0DF5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nad 16 aktivnih članov</w:t>
      </w:r>
    </w:p>
    <w:p w14:paraId="3F791D1F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45F12F8" w14:textId="77777777" w:rsidR="00DE0DF5" w:rsidRPr="00DE0DF5" w:rsidRDefault="00DE0DF5" w:rsidP="00DE0DF5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8) Predviden način spremljanja in ocenjevanja poteka programa in končne ocene učinkov programa/projekta (opišite metode, s katerimi ugotavljate učinke 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programa/projekta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76C5D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0B51570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9) Metode in načini dela z mladimi: ____________________________________________</w:t>
      </w:r>
    </w:p>
    <w:p w14:paraId="0E0421A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8C1E2B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D6E464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10) Program/projekt temelji na aktivnem sodelovanju mladih (opišite način sodelovanja mladih) ______________________________________________________________________________________________________________________________________________________________________________________________________________________________</w:t>
      </w:r>
    </w:p>
    <w:p w14:paraId="1A8B6997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15E7E20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B) </w:t>
      </w:r>
      <w:r w:rsidRPr="00DE0DF5"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  <w:t>FINANCIRANJE  PROGRAMA/PROJEKTA</w:t>
      </w:r>
    </w:p>
    <w:p w14:paraId="51197B46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</w:pPr>
    </w:p>
    <w:p w14:paraId="599B0AC3" w14:textId="77777777" w:rsidR="00DE0DF5" w:rsidRPr="00DE0DF5" w:rsidRDefault="00DE0DF5" w:rsidP="00DE0DF5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Predračun – vrednost programa/projekta v celoti v EUR:</w:t>
      </w:r>
    </w:p>
    <w:p w14:paraId="2BF8CEFB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</w:t>
      </w:r>
    </w:p>
    <w:p w14:paraId="03293B7E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FDC0F1D" w14:textId="77777777" w:rsidR="00DE0DF5" w:rsidRPr="00DE0DF5" w:rsidRDefault="00DE0DF5" w:rsidP="00DE0DF5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Struktura stroškov programa/projekta:</w:t>
      </w:r>
    </w:p>
    <w:p w14:paraId="183CAA2D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  <w:t xml:space="preserve">      v EUR</w:t>
      </w:r>
    </w:p>
    <w:tbl>
      <w:tblPr>
        <w:tblW w:w="885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393"/>
      </w:tblGrid>
      <w:tr w:rsidR="00DE0DF5" w:rsidRPr="00DE0DF5" w14:paraId="10347FE4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44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a) stroški dela: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368C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115DEAD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F80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pogodbe o delu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6F0C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FCD09E3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58FA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nagrade prostovoljcem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FA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D912791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5594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prostovoljsko delo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0261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6DF24960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C7D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0E4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015F14B3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DFB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78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1B5F1945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CE2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b) izdatki za blago in storitve: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6234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F1FE7DE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1E4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pisarniški material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0B5E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1B7CB47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1DDF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najem prostorov in tehničnih sredstev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AEE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0DCA047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4A32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drugi materialni stroški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2D1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FAD3CEB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AF7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42D1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5B8E715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D9EA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B7FA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014AE81E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4BB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c) neposredni stroški za izvajalce: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9D8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2CFFFC8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7BB9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stroški prevozov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4438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37ECC044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F5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dnevnice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9DF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54BC3C52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C9A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stroški prehrane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89B8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003C68D1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5E2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7EBF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08C8A70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BE1E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5479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163B9761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B46A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d) neposredni stroški za udeležence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3C8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5BDFD919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2EA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stroški prevozov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319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54946CB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8839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stroški prehrane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B0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52D0C4A6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B862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4AE4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21218E2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FA82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1DC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2E3E6C7A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7BEE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e) ostali stroški (navedite kateri):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2D9B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234E3B85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3DA4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94B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119DCF92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226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SKUPAJ: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F0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6E30C736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0576524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2) Viri financiranja:</w:t>
      </w:r>
    </w:p>
    <w:p w14:paraId="13D0001B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tbl>
      <w:tblPr>
        <w:tblW w:w="885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2947"/>
        <w:gridCol w:w="2945"/>
      </w:tblGrid>
      <w:tr w:rsidR="00DE0DF5" w:rsidRPr="00DE0DF5" w14:paraId="50A9878F" w14:textId="77777777" w:rsidTr="00F9363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C01C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C3C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37C12EFD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lastRenderedPageBreak/>
              <w:t>Vsa predvidena sredstva v EUR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7243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3C10195B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lastRenderedPageBreak/>
              <w:t xml:space="preserve">Od tega že zagotovljena sredstva v EUR </w:t>
            </w:r>
          </w:p>
        </w:tc>
      </w:tr>
      <w:tr w:rsidR="00DE0DF5" w:rsidRPr="00DE0DF5" w14:paraId="6183DC8C" w14:textId="77777777" w:rsidTr="00F9363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4814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lastRenderedPageBreak/>
              <w:t>a) sredstva prijavitelja (lastna sredstva)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D38C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91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2CABB5F9" w14:textId="77777777" w:rsidTr="00F9363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DDD9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prostovoljsko delo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926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E7E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2938FC2E" w14:textId="77777777" w:rsidTr="00F9363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E860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b) donacije fizičnih in pravnih oseb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795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45D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586C96A3" w14:textId="77777777" w:rsidTr="00F9363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2C5C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c) prispevki uporabnikov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690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7CA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9A595F5" w14:textId="77777777" w:rsidTr="00F93631">
        <w:trPr>
          <w:cantSplit/>
          <w:trHeight w:val="53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DD1B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d) drugi viri – navedite kateri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324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61C4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B0137F7" w14:textId="77777777" w:rsidTr="00F93631">
        <w:trPr>
          <w:cantSplit/>
          <w:trHeight w:val="26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EA6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6FE1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1F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3A411C4C" w14:textId="77777777" w:rsidTr="00F93631">
        <w:trPr>
          <w:cantSplit/>
          <w:trHeight w:val="27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CEE8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5B6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059C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21AFBC2D" w14:textId="77777777" w:rsidTr="00F93631">
        <w:trPr>
          <w:cantSplit/>
          <w:trHeight w:val="95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554A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e) pričakovana sredstva iz tega razpisa Občine Trebnje </w:t>
            </w:r>
            <w:r w:rsidRPr="00DE0DF5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sl-SI"/>
                <w14:ligatures w14:val="none"/>
              </w:rPr>
              <w:t>(največ do 50 % upravičenih stroškov projekta)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F53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FAA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69E99F2C" w14:textId="77777777" w:rsidTr="00F93631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C637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0AD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B27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00F609EB" w14:textId="77777777" w:rsidTr="00F93631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3A12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8B4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C1E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79E737C9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6541BCC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3BB3733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C. KRAJ IN ČAS IZVAJANJA PROGRAMA/PROJEKTA</w:t>
      </w:r>
    </w:p>
    <w:p w14:paraId="5041946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EE78E21" w14:textId="77777777" w:rsidR="00DE0DF5" w:rsidRPr="00DE0DF5" w:rsidRDefault="00DE0DF5" w:rsidP="00DE0DF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Kraj izvajanja programa/projekta:_______________________________________</w:t>
      </w:r>
    </w:p>
    <w:p w14:paraId="14449036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5D23C9" w14:textId="77777777" w:rsidR="00DE0DF5" w:rsidRPr="00DE0DF5" w:rsidRDefault="00DE0DF5" w:rsidP="00DE0DF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Čas (termin) izvajanja programa/projekta:_________________________________</w:t>
      </w:r>
    </w:p>
    <w:p w14:paraId="0132AA65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FBF860A" w14:textId="77777777" w:rsidR="00DE0DF5" w:rsidRPr="00DE0DF5" w:rsidRDefault="00DE0DF5" w:rsidP="00DE0DF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Program/projekt izvajamo (obkrožite!)</w:t>
      </w:r>
    </w:p>
    <w:p w14:paraId="4185DA97" w14:textId="77777777" w:rsidR="00DE0DF5" w:rsidRPr="00DE0DF5" w:rsidRDefault="00DE0DF5" w:rsidP="00DE0DF5">
      <w:pPr>
        <w:numPr>
          <w:ilvl w:val="1"/>
          <w:numId w:val="9"/>
        </w:numPr>
        <w:tabs>
          <w:tab w:val="left" w:pos="148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prvič v letu 2025</w:t>
      </w:r>
    </w:p>
    <w:p w14:paraId="471FB799" w14:textId="77777777" w:rsidR="00DE0DF5" w:rsidRPr="00DE0DF5" w:rsidRDefault="00DE0DF5" w:rsidP="00DE0DF5">
      <w:pPr>
        <w:numPr>
          <w:ilvl w:val="1"/>
          <w:numId w:val="9"/>
        </w:numPr>
        <w:tabs>
          <w:tab w:val="left" w:pos="148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smo ga že izvajali v preteklih letih (vpišite kdaj in kolikokrat!) ___________________________________________</w:t>
      </w:r>
    </w:p>
    <w:p w14:paraId="26D3378F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0072DA9" w14:textId="77777777" w:rsidR="00DE0DF5" w:rsidRPr="00DE0DF5" w:rsidRDefault="00DE0DF5" w:rsidP="00DE0DF5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Program/projekt izvajamo (obkrožite!)</w:t>
      </w:r>
    </w:p>
    <w:p w14:paraId="7E6F7585" w14:textId="77777777" w:rsidR="00DE0DF5" w:rsidRPr="00DE0DF5" w:rsidRDefault="00DE0DF5" w:rsidP="00DE0DF5">
      <w:pPr>
        <w:numPr>
          <w:ilvl w:val="2"/>
          <w:numId w:val="1"/>
        </w:numPr>
        <w:tabs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samo za območje Občine Trebnje</w:t>
      </w:r>
    </w:p>
    <w:p w14:paraId="14FC7A50" w14:textId="77777777" w:rsidR="00DE0DF5" w:rsidRPr="00DE0DF5" w:rsidRDefault="00DE0DF5" w:rsidP="00DE0DF5">
      <w:pPr>
        <w:numPr>
          <w:ilvl w:val="2"/>
          <w:numId w:val="1"/>
        </w:numPr>
        <w:tabs>
          <w:tab w:val="left" w:pos="198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za območje več občin</w:t>
      </w:r>
    </w:p>
    <w:p w14:paraId="34ED0071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336BD6E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60DD849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D. IZVAJALCI PROGRAMA/PROJEKTA</w:t>
      </w:r>
    </w:p>
    <w:p w14:paraId="3C2F529F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E817008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    1. Odgovorni nosilec/nosilka programa/projekta:</w:t>
      </w:r>
    </w:p>
    <w:p w14:paraId="46B3CDAE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Ime in priimek:______________________________</w:t>
      </w:r>
    </w:p>
    <w:p w14:paraId="7AE65FE7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2FA1CFF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Smer in stopnja dosežene izobrazbe: _________________________________</w:t>
      </w:r>
    </w:p>
    <w:p w14:paraId="00375B0D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6ACB14D" w14:textId="77777777" w:rsidR="00DE0DF5" w:rsidRPr="00DE0DF5" w:rsidRDefault="00DE0DF5" w:rsidP="00DE0DF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Reference</w:t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(navesti):</w:t>
      </w:r>
    </w:p>
    <w:p w14:paraId="0A1ABDEE" w14:textId="77777777" w:rsidR="00DE0DF5" w:rsidRPr="00DE0DF5" w:rsidRDefault="00DE0DF5" w:rsidP="00DE0DF5">
      <w:pPr>
        <w:spacing w:after="0" w:line="240" w:lineRule="auto"/>
        <w:ind w:left="705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504FD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8CD3A38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43F6E27" w14:textId="77777777" w:rsidR="00DE0DF5" w:rsidRPr="00DE0DF5" w:rsidRDefault="00DE0DF5" w:rsidP="00DE0DF5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Ostali izvajalci programa/projekta:</w:t>
      </w:r>
    </w:p>
    <w:p w14:paraId="2071B905" w14:textId="77777777" w:rsidR="00DE0DF5" w:rsidRPr="00DE0DF5" w:rsidRDefault="00DE0DF5" w:rsidP="00DE0DF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tbl>
      <w:tblPr>
        <w:tblW w:w="921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2431"/>
        <w:gridCol w:w="1870"/>
        <w:gridCol w:w="2057"/>
        <w:gridCol w:w="2221"/>
      </w:tblGrid>
      <w:tr w:rsidR="00DE0DF5" w:rsidRPr="00DE0DF5" w14:paraId="7C58E1C9" w14:textId="77777777" w:rsidTr="00F9363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A90B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proofErr w:type="spellStart"/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Zap</w:t>
            </w:r>
            <w:proofErr w:type="spellEnd"/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. št.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D59F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41F831AB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Ime in priimek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3F1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43FF4A9E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Izobrazba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7381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Pomembnejše reference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E91C" w14:textId="77777777" w:rsidR="00DE0DF5" w:rsidRPr="00DE0DF5" w:rsidRDefault="00DE0DF5" w:rsidP="00DE0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Navedba dela, vloga v programu</w:t>
            </w:r>
          </w:p>
        </w:tc>
      </w:tr>
      <w:tr w:rsidR="00DE0DF5" w:rsidRPr="00DE0DF5" w14:paraId="11B04762" w14:textId="77777777" w:rsidTr="00F9363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DDB8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7F78C5D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B06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9E9C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7594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7D5E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54F9D03B" w14:textId="77777777" w:rsidTr="00F9363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1FA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061D003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00E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0C89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B838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E4A9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02185ED" w14:textId="77777777" w:rsidTr="00F9363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580B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045C68C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5868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7DE1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CA0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253E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5B7B65E2" w14:textId="77777777" w:rsidTr="00F9363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BD19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0032466C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44A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5C9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BFC3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75A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4666AC8" w14:textId="77777777" w:rsidTr="00F9363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687E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32B5780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63C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AF18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E662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466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1AF12DCC" w14:textId="77777777" w:rsidTr="00F9363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7AC9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71423BDF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57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05A0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A91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824A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EEA776D" w14:textId="77777777" w:rsidTr="00F93631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A794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  <w:p w14:paraId="3007A2A5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7187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1CDD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1571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4AA6" w14:textId="77777777" w:rsidR="00DE0DF5" w:rsidRPr="00DE0DF5" w:rsidRDefault="00DE0DF5" w:rsidP="00DE0D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03F4887D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724C880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92CACF8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E. DRUGI PODATKI </w:t>
      </w:r>
    </w:p>
    <w:p w14:paraId="01F4711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9A39F1B" w14:textId="77777777" w:rsidR="00DE0DF5" w:rsidRPr="00DE0DF5" w:rsidRDefault="00DE0DF5" w:rsidP="00DE0DF5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Drugi podatki 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(vpišite podatke in druge informacije, pomembne za izvedbo   programa/projekta)</w:t>
      </w:r>
    </w:p>
    <w:p w14:paraId="351B8C2E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CDD821F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8D5CF0E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D75263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2484641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IZJAVA:</w:t>
      </w:r>
    </w:p>
    <w:p w14:paraId="19BBF485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AA0620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Izjavljam, da so podatki, navedeni v prijavi na javni razpis, resnični.</w:t>
      </w:r>
    </w:p>
    <w:p w14:paraId="55DDFDA9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059290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7884D02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2FF208B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0902DAB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634C34E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31354B13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648DD32B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Kraj:_______________________</w:t>
      </w:r>
    </w:p>
    <w:p w14:paraId="2FEB0C76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Datum:_____________________</w:t>
      </w:r>
    </w:p>
    <w:p w14:paraId="6749DDA9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7C99196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AE2DE44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C75A813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Podpis odgovorne osebe prijavitelja:</w:t>
      </w:r>
    </w:p>
    <w:p w14:paraId="28BDC4C9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_____________________________</w:t>
      </w:r>
    </w:p>
    <w:p w14:paraId="13330B5E" w14:textId="77777777" w:rsidR="00DE0DF5" w:rsidRPr="00DE0DF5" w:rsidRDefault="00DE0DF5" w:rsidP="00DE0DF5">
      <w:pPr>
        <w:spacing w:beforeAutospacing="1" w:after="0" w:afterAutospacing="1" w:line="240" w:lineRule="auto"/>
        <w:ind w:left="708" w:firstLine="708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žig</w:t>
      </w:r>
    </w:p>
    <w:p w14:paraId="2847DF67" w14:textId="77777777" w:rsidR="00DE0DF5" w:rsidRPr="00DE0DF5" w:rsidRDefault="00DE0DF5" w:rsidP="00DE0DF5">
      <w:pPr>
        <w:tabs>
          <w:tab w:val="right" w:pos="3179"/>
          <w:tab w:val="center" w:pos="4536"/>
        </w:tabs>
        <w:spacing w:after="0" w:line="240" w:lineRule="auto"/>
        <w:ind w:right="623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8524C7B" w14:textId="77777777" w:rsidR="00DE0DF5" w:rsidRPr="00DE0DF5" w:rsidRDefault="00DE0DF5" w:rsidP="00DE0DF5">
      <w:pPr>
        <w:tabs>
          <w:tab w:val="right" w:pos="3179"/>
          <w:tab w:val="center" w:pos="4536"/>
        </w:tabs>
        <w:spacing w:after="0" w:line="240" w:lineRule="auto"/>
        <w:ind w:right="623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84CF143" w14:textId="77777777" w:rsidR="00DE0DF5" w:rsidRPr="00DE0DF5" w:rsidRDefault="00DE0DF5" w:rsidP="00DE0DF5">
      <w:pPr>
        <w:tabs>
          <w:tab w:val="right" w:pos="3179"/>
          <w:tab w:val="center" w:pos="4536"/>
        </w:tabs>
        <w:spacing w:after="0" w:line="240" w:lineRule="auto"/>
        <w:ind w:right="623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AD0645D" w14:textId="77777777" w:rsidR="00DE0DF5" w:rsidRPr="00DE0DF5" w:rsidRDefault="00DE0DF5" w:rsidP="00DE0DF5">
      <w:pPr>
        <w:tabs>
          <w:tab w:val="right" w:pos="3179"/>
          <w:tab w:val="center" w:pos="4536"/>
        </w:tabs>
        <w:spacing w:after="0" w:line="240" w:lineRule="auto"/>
        <w:ind w:right="623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7A73980" w14:textId="77777777" w:rsidR="00DE0DF5" w:rsidRPr="00DE0DF5" w:rsidRDefault="00DE0DF5" w:rsidP="00DE0DF5">
      <w:pPr>
        <w:tabs>
          <w:tab w:val="right" w:pos="3179"/>
          <w:tab w:val="center" w:pos="4536"/>
        </w:tabs>
        <w:spacing w:after="0" w:line="240" w:lineRule="auto"/>
        <w:ind w:right="6237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614FA7A" w14:textId="77777777" w:rsidR="00E84650" w:rsidRDefault="00E84650">
      <w:pPr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br w:type="page"/>
      </w:r>
    </w:p>
    <w:p w14:paraId="5555A4C3" w14:textId="37983ACF" w:rsidR="00DE0DF5" w:rsidRPr="00DE0DF5" w:rsidRDefault="00DE0DF5" w:rsidP="00DE0DF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Autospacing="1" w:after="0" w:afterAutospacing="1" w:line="240" w:lineRule="auto"/>
        <w:jc w:val="right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STROŠKI DELOVANJA IZVAJALCEV MLADINSKIH PROGRAMOV IN PROJEKTOV</w:t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ab/>
        <w:t xml:space="preserve">  Obrazec  M3 </w:t>
      </w:r>
    </w:p>
    <w:p w14:paraId="519EAEB2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</w:pPr>
    </w:p>
    <w:p w14:paraId="4FA0C50B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</w:pPr>
      <w:r w:rsidRPr="00DE0DF5"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  <w:t>Stroški delovanja izvajalcev mladinskih programov in projektov</w:t>
      </w:r>
      <w:r w:rsidRPr="00DE0DF5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 xml:space="preserve"> so </w:t>
      </w:r>
      <w:proofErr w:type="spellStart"/>
      <w:r w:rsidRPr="00DE0DF5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>neprogramski</w:t>
      </w:r>
      <w:proofErr w:type="spellEnd"/>
      <w:r w:rsidRPr="00DE0DF5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 xml:space="preserve"> stalni stroški za izvedbo njihove dejavnosti (stroški najemnine, telekomunikacij, komunalnih storitev, energije, vode, pisarniškega materiala, stroški dela).</w:t>
      </w:r>
    </w:p>
    <w:p w14:paraId="65B423CA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</w:pPr>
    </w:p>
    <w:p w14:paraId="4ACDF2B2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</w:pPr>
      <w:r w:rsidRPr="00DE0DF5"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  <w:t xml:space="preserve">1) Število članov izvajalca mladinskih programov in projektov:     </w:t>
      </w:r>
      <w:r w:rsidRPr="00DE0DF5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>_____________________________________________</w:t>
      </w:r>
    </w:p>
    <w:p w14:paraId="59E4693C" w14:textId="77777777" w:rsidR="00DE0DF5" w:rsidRPr="00DE0DF5" w:rsidRDefault="00DE0DF5" w:rsidP="00DE0DF5">
      <w:pPr>
        <w:spacing w:before="60" w:after="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</w:pPr>
    </w:p>
    <w:p w14:paraId="2AA60315" w14:textId="77777777" w:rsidR="00DE0DF5" w:rsidRPr="00DE0DF5" w:rsidRDefault="00DE0DF5" w:rsidP="00DE0DF5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</w:pPr>
      <w:r w:rsidRPr="00DE0DF5">
        <w:rPr>
          <w:rFonts w:ascii="Arial" w:eastAsia="Arial Unicode MS" w:hAnsi="Arial" w:cs="Arial"/>
          <w:b/>
          <w:color w:val="000000"/>
          <w:kern w:val="0"/>
          <w:lang w:eastAsia="sl-SI"/>
          <w14:ligatures w14:val="none"/>
        </w:rPr>
        <w:t>2) Število izvedenih mladinskih programov in projektov:</w:t>
      </w:r>
    </w:p>
    <w:p w14:paraId="3DD0FFC4" w14:textId="77777777" w:rsidR="00DE0DF5" w:rsidRPr="00DE0DF5" w:rsidRDefault="00DE0DF5" w:rsidP="00DE0DF5">
      <w:pPr>
        <w:numPr>
          <w:ilvl w:val="0"/>
          <w:numId w:val="5"/>
        </w:numPr>
        <w:tabs>
          <w:tab w:val="left" w:pos="780"/>
        </w:tabs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</w:pPr>
      <w:r w:rsidRPr="00DE0DF5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>v letu 2024: __________</w:t>
      </w:r>
    </w:p>
    <w:p w14:paraId="15F0D274" w14:textId="77777777" w:rsidR="00DE0DF5" w:rsidRPr="00DE0DF5" w:rsidRDefault="00DE0DF5" w:rsidP="00DE0DF5">
      <w:pPr>
        <w:numPr>
          <w:ilvl w:val="0"/>
          <w:numId w:val="5"/>
        </w:numPr>
        <w:tabs>
          <w:tab w:val="left" w:pos="780"/>
        </w:tabs>
        <w:spacing w:after="0" w:line="240" w:lineRule="auto"/>
        <w:jc w:val="both"/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</w:pPr>
      <w:r w:rsidRPr="00DE0DF5">
        <w:rPr>
          <w:rFonts w:ascii="Arial" w:eastAsia="Arial Unicode MS" w:hAnsi="Arial" w:cs="Arial"/>
          <w:color w:val="000000"/>
          <w:kern w:val="0"/>
          <w:lang w:eastAsia="sl-SI"/>
          <w14:ligatures w14:val="none"/>
        </w:rPr>
        <w:t>predvideno v letu 2025: __________</w:t>
      </w:r>
    </w:p>
    <w:p w14:paraId="52C67439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3) </w:t>
      </w:r>
      <w:r w:rsidRPr="00DE0DF5"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  <w:t>FINANČNA KONSTRUKCIJA STROŠKOV:</w:t>
      </w:r>
    </w:p>
    <w:p w14:paraId="22657E82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proofErr w:type="spellStart"/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Neprogramski</w:t>
      </w:r>
      <w:proofErr w:type="spellEnd"/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stroški:</w:t>
      </w:r>
    </w:p>
    <w:tbl>
      <w:tblPr>
        <w:tblW w:w="885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2196"/>
        <w:gridCol w:w="2197"/>
      </w:tblGrid>
      <w:tr w:rsidR="00DE0DF5" w:rsidRPr="00DE0DF5" w14:paraId="69331131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05DD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30F4B173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Vrsta stroška: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4B2A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0E78618D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Leto 2024 v EUR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2927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1A8E8939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predvidoma v letu 2025 v EUR</w:t>
            </w:r>
          </w:p>
        </w:tc>
      </w:tr>
      <w:tr w:rsidR="00DE0DF5" w:rsidRPr="00DE0DF5" w14:paraId="461F2325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7B8F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a) strošek najemnine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1954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996F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3EF70C0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AF8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b) strošek telekomunikacij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E7B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BFA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6DD11C3D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41CD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c) strošek komunalnih storitev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3D53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698D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12316DD6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3E15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d) strošek energije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7117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4171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27C066F4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5FCB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e) strošek vode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B94D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E8C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2BCF5F63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6D2B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f) strošek dela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BE3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7EF6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B2B0542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1F66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drugi stroški – navedite kateri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5C00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64EF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2C6EA5F6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860C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8BA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96C3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9FD5B8B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9028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471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896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6BC05437" w14:textId="77777777" w:rsidTr="00F93631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E786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B541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396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4C6BC10F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4) </w:t>
      </w:r>
      <w:r w:rsidRPr="00DE0DF5"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  <w:t>VIRI FINANCIRANJA:</w:t>
      </w:r>
    </w:p>
    <w:tbl>
      <w:tblPr>
        <w:tblW w:w="8853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8"/>
        <w:gridCol w:w="2268"/>
        <w:gridCol w:w="2197"/>
      </w:tblGrid>
      <w:tr w:rsidR="00DE0DF5" w:rsidRPr="00DE0DF5" w14:paraId="18487A91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38AF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3ABD826B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VIRI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0B7B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41622189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Leto 2024 v EUR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52EB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  <w:p w14:paraId="5052EC85" w14:textId="77777777" w:rsidR="00DE0DF5" w:rsidRPr="00DE0DF5" w:rsidRDefault="00DE0DF5" w:rsidP="00DE0DF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predvidoma v letu 2025 v EUR</w:t>
            </w:r>
          </w:p>
        </w:tc>
      </w:tr>
      <w:tr w:rsidR="00DE0DF5" w:rsidRPr="00DE0DF5" w14:paraId="29489C20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D4C2" w14:textId="77777777" w:rsidR="00DE0DF5" w:rsidRPr="00DE0DF5" w:rsidRDefault="00DE0DF5" w:rsidP="00DE0DF5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a) sredstva prijavitelja (lastna sredstva)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E647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66E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E9CBB74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3A02" w14:textId="77777777" w:rsidR="00DE0DF5" w:rsidRPr="00DE0DF5" w:rsidRDefault="00DE0DF5" w:rsidP="00DE0DF5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b) donacije fizičnih in pravnih oseb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5C61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E688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5B9EFC04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5F5A" w14:textId="77777777" w:rsidR="00DE0DF5" w:rsidRPr="00DE0DF5" w:rsidRDefault="00DE0DF5" w:rsidP="00DE0DF5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c) prispevki uporabnikov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F69C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7C43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63C0B26C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11F2" w14:textId="77777777" w:rsidR="00DE0DF5" w:rsidRPr="00DE0DF5" w:rsidRDefault="00DE0DF5" w:rsidP="00DE0DF5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d) drugi viri – navedite kateri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71B7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C9C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11FF1878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CCD9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516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7855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3FDBB554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60EE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39D0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D8F9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4408F257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E6E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e) pričakovana sredstva iz tega razpisa Občine Trebnje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26C7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5AA9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  <w:tr w:rsidR="00DE0DF5" w:rsidRPr="00DE0DF5" w14:paraId="7D1A39C6" w14:textId="77777777" w:rsidTr="00F93631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D17E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DE0DF5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991A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B7B" w14:textId="77777777" w:rsidR="00DE0DF5" w:rsidRPr="00DE0DF5" w:rsidRDefault="00DE0DF5" w:rsidP="00DE0DF5">
            <w:pPr>
              <w:spacing w:beforeAutospacing="1" w:after="0" w:afterAutospacing="1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722754B1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           </w:t>
      </w:r>
    </w:p>
    <w:p w14:paraId="69E8FC90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  <w:t>OBVEZNO</w:t>
      </w: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PRILOŽITI DOKAZILA:</w:t>
      </w:r>
    </w:p>
    <w:p w14:paraId="2A2E20AB" w14:textId="77777777" w:rsidR="00DE0DF5" w:rsidRPr="00DE0DF5" w:rsidRDefault="00DE0DF5" w:rsidP="00DE0DF5">
      <w:pPr>
        <w:numPr>
          <w:ilvl w:val="0"/>
          <w:numId w:val="5"/>
        </w:numPr>
        <w:tabs>
          <w:tab w:val="left" w:pos="780"/>
        </w:tabs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lastRenderedPageBreak/>
        <w:t>zbirnik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 xml:space="preserve"> računov za preteklo leto (2024), ki bo vključeval izdajatelja, namen in višino računov za stroške, ki jih navede izvajalec v zgornjem obrazcu,</w:t>
      </w:r>
    </w:p>
    <w:p w14:paraId="46A7F95E" w14:textId="77777777" w:rsidR="00DE0DF5" w:rsidRPr="00DE0DF5" w:rsidRDefault="00DE0DF5" w:rsidP="00DE0DF5">
      <w:pPr>
        <w:numPr>
          <w:ilvl w:val="0"/>
          <w:numId w:val="5"/>
        </w:numPr>
        <w:tabs>
          <w:tab w:val="left" w:pos="780"/>
        </w:tabs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poimenski seznam članov izvajalca mladinskih programov in projektov,</w:t>
      </w:r>
    </w:p>
    <w:p w14:paraId="35165C4C" w14:textId="77777777" w:rsidR="00DE0DF5" w:rsidRPr="00DE0DF5" w:rsidRDefault="00DE0DF5" w:rsidP="00DE0DF5">
      <w:pPr>
        <w:numPr>
          <w:ilvl w:val="0"/>
          <w:numId w:val="5"/>
        </w:numPr>
        <w:tabs>
          <w:tab w:val="left" w:pos="780"/>
        </w:tabs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seznam vseh izvedenih mladinskih programov in projektov v letu 2024.</w:t>
      </w:r>
    </w:p>
    <w:p w14:paraId="35DF9E96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ED3A533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IZJAVA:</w:t>
      </w:r>
    </w:p>
    <w:p w14:paraId="78758504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b/>
          <w:kern w:val="0"/>
          <w:lang w:eastAsia="sl-SI"/>
          <w14:ligatures w14:val="none"/>
        </w:rPr>
        <w:t>Izjavljam, da so podatki, navedeni v prijavi na javni razpis, resnični.</w:t>
      </w:r>
    </w:p>
    <w:p w14:paraId="4F7CF572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7E0EE29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5B1D42E8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C9C97F9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Kraj:_______________________</w:t>
      </w:r>
    </w:p>
    <w:p w14:paraId="6E7EEF31" w14:textId="77777777" w:rsidR="00DE0DF5" w:rsidRPr="00DE0DF5" w:rsidRDefault="00DE0DF5" w:rsidP="00DE0DF5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Datum:_____________________</w:t>
      </w:r>
    </w:p>
    <w:p w14:paraId="16AB0C6F" w14:textId="77777777" w:rsidR="00DE0DF5" w:rsidRPr="00DE0DF5" w:rsidRDefault="00DE0DF5" w:rsidP="00DE0DF5">
      <w:pPr>
        <w:spacing w:beforeAutospacing="1" w:after="0" w:afterAutospacing="1" w:line="240" w:lineRule="auto"/>
        <w:ind w:left="4248" w:firstLine="708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B08CBE0" w14:textId="77777777" w:rsidR="00DE0DF5" w:rsidRPr="00DE0DF5" w:rsidRDefault="00DE0DF5" w:rsidP="00DE0DF5">
      <w:pPr>
        <w:spacing w:beforeAutospacing="1" w:after="0" w:afterAutospacing="1" w:line="240" w:lineRule="auto"/>
        <w:ind w:left="4248" w:firstLine="708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Podpis odgovorne osebe prijavitelja:</w:t>
      </w:r>
    </w:p>
    <w:p w14:paraId="5B822A23" w14:textId="77777777" w:rsidR="00DE0DF5" w:rsidRPr="00DE0DF5" w:rsidRDefault="00DE0DF5" w:rsidP="00DE0DF5">
      <w:pPr>
        <w:spacing w:beforeAutospacing="1" w:after="0" w:afterAutospacing="1" w:line="240" w:lineRule="auto"/>
        <w:ind w:left="2832" w:firstLine="708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>žig</w:t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DE0DF5">
        <w:rPr>
          <w:rFonts w:ascii="Arial" w:eastAsia="Times New Roman" w:hAnsi="Arial" w:cs="Arial"/>
          <w:kern w:val="0"/>
          <w:lang w:eastAsia="sl-SI"/>
          <w14:ligatures w14:val="none"/>
        </w:rPr>
        <w:tab/>
        <w:t>_____________________________</w:t>
      </w:r>
    </w:p>
    <w:p w14:paraId="2B9771C9" w14:textId="77777777" w:rsidR="00DE0DF5" w:rsidRPr="00DE0DF5" w:rsidRDefault="00DE0DF5" w:rsidP="00DE0DF5">
      <w:pPr>
        <w:tabs>
          <w:tab w:val="right" w:pos="3179"/>
          <w:tab w:val="center" w:pos="4536"/>
        </w:tabs>
        <w:spacing w:after="0" w:line="240" w:lineRule="auto"/>
        <w:ind w:right="6237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BF4E32A" w14:textId="4DDA0E02" w:rsidR="008D0294" w:rsidRDefault="008D0294" w:rsidP="00DE0DF5"/>
    <w:sectPr w:rsidR="008D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09CBC"/>
    <w:multiLevelType w:val="multilevel"/>
    <w:tmpl w:val="66009CBC"/>
    <w:name w:val="Numbered list 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)"/>
      <w:lvlJc w:val="left"/>
      <w:rPr>
        <w:dstrike w:val="0"/>
      </w:rPr>
    </w:lvl>
    <w:lvl w:ilvl="2">
      <w:start w:val="1"/>
      <w:numFmt w:val="lowerLetter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" w15:restartNumberingAfterBreak="0">
    <w:nsid w:val="66009CBE"/>
    <w:multiLevelType w:val="singleLevel"/>
    <w:tmpl w:val="66009CBE"/>
    <w:name w:val="Numbered list 8"/>
    <w:lvl w:ilvl="0">
      <w:start w:val="1"/>
      <w:numFmt w:val="lowerLetter"/>
      <w:lvlText w:val="%1."/>
      <w:lvlJc w:val="left"/>
      <w:rPr>
        <w:dstrike w:val="0"/>
      </w:rPr>
    </w:lvl>
  </w:abstractNum>
  <w:abstractNum w:abstractNumId="2" w15:restartNumberingAfterBreak="0">
    <w:nsid w:val="66009CBF"/>
    <w:multiLevelType w:val="singleLevel"/>
    <w:tmpl w:val="66009CBF"/>
    <w:name w:val="Numbered list 9"/>
    <w:lvl w:ilvl="0">
      <w:start w:val="1"/>
      <w:numFmt w:val="lowerLetter"/>
      <w:lvlText w:val="%1."/>
      <w:lvlJc w:val="left"/>
      <w:rPr>
        <w:dstrike w:val="0"/>
      </w:rPr>
    </w:lvl>
  </w:abstractNum>
  <w:abstractNum w:abstractNumId="3" w15:restartNumberingAfterBreak="0">
    <w:nsid w:val="66009CC0"/>
    <w:multiLevelType w:val="multilevel"/>
    <w:tmpl w:val="66009CC0"/>
    <w:name w:val="Numbered list 1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" w15:restartNumberingAfterBreak="0">
    <w:nsid w:val="66009CC2"/>
    <w:multiLevelType w:val="multilevel"/>
    <w:tmpl w:val="66009CC2"/>
    <w:name w:val="Numbered list 12"/>
    <w:lvl w:ilvl="0">
      <w:start w:val="8232"/>
      <w:numFmt w:val="bullet"/>
      <w:lvlText w:val="-"/>
      <w:lvlJc w:val="left"/>
      <w:rPr>
        <w:rFonts w:ascii="Times New Roman" w:hAnsi="Times New Roman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5" w15:restartNumberingAfterBreak="0">
    <w:nsid w:val="66009CC3"/>
    <w:multiLevelType w:val="multilevel"/>
    <w:tmpl w:val="66009CC3"/>
    <w:name w:val="Numbered list 13"/>
    <w:lvl w:ilvl="0">
      <w:start w:val="8232"/>
      <w:numFmt w:val="bullet"/>
      <w:lvlText w:val="-"/>
      <w:lvlJc w:val="left"/>
      <w:rPr>
        <w:rFonts w:ascii="Times New Roman" w:hAnsi="Times New Roman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6" w15:restartNumberingAfterBreak="0">
    <w:nsid w:val="66009CC5"/>
    <w:multiLevelType w:val="singleLevel"/>
    <w:tmpl w:val="66009CC5"/>
    <w:name w:val="Numbered list 15"/>
    <w:lvl w:ilvl="0">
      <w:start w:val="1"/>
      <w:numFmt w:val="decimal"/>
      <w:lvlText w:val="%1."/>
      <w:lvlJc w:val="left"/>
      <w:rPr>
        <w:dstrike w:val="0"/>
      </w:rPr>
    </w:lvl>
  </w:abstractNum>
  <w:abstractNum w:abstractNumId="7" w15:restartNumberingAfterBreak="0">
    <w:nsid w:val="66009CC8"/>
    <w:multiLevelType w:val="singleLevel"/>
    <w:tmpl w:val="66009CC8"/>
    <w:name w:val="Numbered list 18"/>
    <w:lvl w:ilvl="0">
      <w:start w:val="7"/>
      <w:numFmt w:val="decimal"/>
      <w:lvlText w:val="%1)"/>
      <w:lvlJc w:val="left"/>
      <w:rPr>
        <w:dstrike w:val="0"/>
      </w:rPr>
    </w:lvl>
  </w:abstractNum>
  <w:abstractNum w:abstractNumId="8" w15:restartNumberingAfterBreak="0">
    <w:nsid w:val="66009CCB"/>
    <w:multiLevelType w:val="multilevel"/>
    <w:tmpl w:val="66009CCB"/>
    <w:name w:val="Numbered list 2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" w15:restartNumberingAfterBreak="0">
    <w:nsid w:val="66009CCC"/>
    <w:multiLevelType w:val="singleLevel"/>
    <w:tmpl w:val="66009CCC"/>
    <w:name w:val="Numbered list 22"/>
    <w:lvl w:ilvl="0">
      <w:start w:val="1"/>
      <w:numFmt w:val="lowerLetter"/>
      <w:lvlText w:val="%1."/>
      <w:lvlJc w:val="left"/>
      <w:rPr>
        <w:dstrike w:val="0"/>
      </w:rPr>
    </w:lvl>
  </w:abstractNum>
  <w:abstractNum w:abstractNumId="10" w15:restartNumberingAfterBreak="0">
    <w:nsid w:val="66009CCD"/>
    <w:multiLevelType w:val="multilevel"/>
    <w:tmpl w:val="66009CCD"/>
    <w:name w:val="Numbered list 23"/>
    <w:lvl w:ilvl="0">
      <w:start w:val="1"/>
      <w:numFmt w:val="decimal"/>
      <w:lvlText w:val="%1)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1" w15:restartNumberingAfterBreak="0">
    <w:nsid w:val="66009CD0"/>
    <w:multiLevelType w:val="singleLevel"/>
    <w:tmpl w:val="66009CD0"/>
    <w:name w:val="Numbered list 26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dstrike w:val="0"/>
      </w:rPr>
    </w:lvl>
  </w:abstractNum>
  <w:num w:numId="1" w16cid:durableId="539977298">
    <w:abstractNumId w:val="0"/>
  </w:num>
  <w:num w:numId="2" w16cid:durableId="1578441010">
    <w:abstractNumId w:val="1"/>
  </w:num>
  <w:num w:numId="3" w16cid:durableId="1383627256">
    <w:abstractNumId w:val="2"/>
  </w:num>
  <w:num w:numId="4" w16cid:durableId="1867330854">
    <w:abstractNumId w:val="3"/>
  </w:num>
  <w:num w:numId="5" w16cid:durableId="748582444">
    <w:abstractNumId w:val="4"/>
  </w:num>
  <w:num w:numId="6" w16cid:durableId="1060011590">
    <w:abstractNumId w:val="5"/>
  </w:num>
  <w:num w:numId="7" w16cid:durableId="335036557">
    <w:abstractNumId w:val="6"/>
  </w:num>
  <w:num w:numId="8" w16cid:durableId="658924384">
    <w:abstractNumId w:val="7"/>
  </w:num>
  <w:num w:numId="9" w16cid:durableId="367225986">
    <w:abstractNumId w:val="8"/>
  </w:num>
  <w:num w:numId="10" w16cid:durableId="72049274">
    <w:abstractNumId w:val="9"/>
  </w:num>
  <w:num w:numId="11" w16cid:durableId="902641150">
    <w:abstractNumId w:val="10"/>
  </w:num>
  <w:num w:numId="12" w16cid:durableId="33707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F5"/>
    <w:rsid w:val="00044AC0"/>
    <w:rsid w:val="00715747"/>
    <w:rsid w:val="008D0294"/>
    <w:rsid w:val="00D27A9A"/>
    <w:rsid w:val="00DE0DF5"/>
    <w:rsid w:val="00E84650"/>
    <w:rsid w:val="00E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0AE4"/>
  <w15:chartTrackingRefBased/>
  <w15:docId w15:val="{149B66FE-F06A-4D52-ADCC-AEAEC89D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E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0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0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0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0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0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0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0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0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0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0D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0DF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0D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0DF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0D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0D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0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0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0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0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0DF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0DF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0DF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0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0DF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0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1462</Words>
  <Characters>8773</Characters>
  <Application>Microsoft Office Word</Application>
  <DocSecurity>4</DocSecurity>
  <Lines>224</Lines>
  <Paragraphs>97</Paragraphs>
  <ScaleCrop>false</ScaleCrop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Stritar</dc:creator>
  <cp:keywords/>
  <dc:description/>
  <cp:lastModifiedBy>Vanja Kovačič - Občina Trebnje</cp:lastModifiedBy>
  <cp:revision>2</cp:revision>
  <dcterms:created xsi:type="dcterms:W3CDTF">2025-02-07T12:27:00Z</dcterms:created>
  <dcterms:modified xsi:type="dcterms:W3CDTF">2025-02-07T12:27:00Z</dcterms:modified>
</cp:coreProperties>
</file>