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0"/>
        <w:gridCol w:w="7381"/>
      </w:tblGrid>
      <w:tr w:rsidR="0036563E" w:rsidRPr="0036563E" w14:paraId="7810F5B4" w14:textId="77777777" w:rsidTr="003E1B74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81FE5B7" w14:textId="77777777" w:rsidR="0036563E" w:rsidRPr="0036563E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6563E">
              <w:rPr>
                <w:rFonts w:ascii="Arial" w:eastAsia="Times New Roman" w:hAnsi="Arial" w:cs="Arial"/>
                <w:noProof/>
                <w:lang w:eastAsia="sl-SI"/>
              </w:rPr>
              <w:drawing>
                <wp:inline distT="0" distB="0" distL="0" distR="0" wp14:anchorId="00EB1B77" wp14:editId="56895F59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0ABC718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C56363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OBČINA TREBNJE</w:t>
            </w:r>
          </w:p>
          <w:p w14:paraId="7A5D006A" w14:textId="4F6F9862" w:rsidR="0036563E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OBČINSKI SVET</w:t>
            </w:r>
          </w:p>
          <w:p w14:paraId="0735B48F" w14:textId="7517A358" w:rsidR="006B1984" w:rsidRPr="00F662E8" w:rsidRDefault="006B1984" w:rsidP="00365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662E8">
              <w:rPr>
                <w:rFonts w:ascii="Arial" w:eastAsia="Times New Roman" w:hAnsi="Arial" w:cs="Arial"/>
                <w:b/>
                <w:bCs/>
                <w:lang w:val="en-US"/>
              </w:rPr>
              <w:t xml:space="preserve">KOMISIJA ZA PODELITEV </w:t>
            </w:r>
            <w:r w:rsidR="00F662E8" w:rsidRPr="00F662E8">
              <w:rPr>
                <w:rFonts w:ascii="Arial" w:eastAsia="Times New Roman" w:hAnsi="Arial" w:cs="Arial"/>
                <w:b/>
                <w:bCs/>
                <w:lang w:val="en-US"/>
              </w:rPr>
              <w:t>PRIZNANJ</w:t>
            </w:r>
          </w:p>
          <w:p w14:paraId="5CE5ECAD" w14:textId="77777777" w:rsidR="0036563E" w:rsidRPr="00BD732A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BB58096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hyperlink r:id="rId6" w:history="1">
              <w:r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en-US"/>
                </w:rPr>
                <w:t>www.trebnje.si</w:t>
              </w:r>
            </w:hyperlink>
          </w:p>
          <w:p w14:paraId="7D12EF3A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 xml:space="preserve">E: </w:t>
            </w:r>
            <w:hyperlink r:id="rId7" w:history="1">
              <w:r w:rsidRPr="00C56363">
                <w:rPr>
                  <w:rStyle w:val="Hiperpovezava"/>
                  <w:rFonts w:ascii="Arial" w:eastAsia="Times New Roman" w:hAnsi="Arial" w:cs="Arial"/>
                  <w:bCs/>
                  <w:sz w:val="20"/>
                  <w:szCs w:val="20"/>
                  <w:lang w:val="de-DE"/>
                </w:rPr>
                <w:t>obcina.trebnje@trebnje.si</w:t>
              </w:r>
            </w:hyperlink>
          </w:p>
          <w:p w14:paraId="5A708445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de-DE"/>
              </w:rPr>
              <w:t>Goliev trg 5, 8210 TREBNJE</w:t>
            </w:r>
          </w:p>
          <w:p w14:paraId="298F432E" w14:textId="77777777" w:rsidR="0036563E" w:rsidRPr="00C56363" w:rsidRDefault="0036563E" w:rsidP="0036563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C5636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T: 07 348 11 00</w:t>
            </w:r>
          </w:p>
        </w:tc>
      </w:tr>
    </w:tbl>
    <w:p w14:paraId="76CCD2C9" w14:textId="2ABF6E52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1E5CD076" w14:textId="77777777" w:rsidR="00CD241D" w:rsidRDefault="00CD241D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415ED7C8" w14:textId="711F441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Datum: </w:t>
      </w:r>
      <w:r w:rsidR="00C90E73">
        <w:rPr>
          <w:rFonts w:cs="Arial"/>
          <w:sz w:val="22"/>
          <w:szCs w:val="22"/>
        </w:rPr>
        <w:t>__________</w:t>
      </w:r>
    </w:p>
    <w:p w14:paraId="48A0C03A" w14:textId="06F9BBC7" w:rsid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35A5742C" w14:textId="77777777" w:rsidR="008D7205" w:rsidRDefault="008D720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p w14:paraId="0976FAD0" w14:textId="77777777" w:rsidR="00D80E71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 xml:space="preserve">P R E D L O G  </w:t>
      </w:r>
    </w:p>
    <w:p w14:paraId="53F5728E" w14:textId="0E33BCD6" w:rsidR="00BD732A" w:rsidRPr="00C90E73" w:rsidRDefault="00BD732A" w:rsidP="00BD732A">
      <w:pPr>
        <w:jc w:val="center"/>
        <w:rPr>
          <w:rFonts w:ascii="Arial" w:hAnsi="Arial" w:cs="Arial"/>
          <w:b/>
          <w:iCs/>
          <w:szCs w:val="24"/>
        </w:rPr>
      </w:pPr>
      <w:r w:rsidRPr="00C90E73">
        <w:rPr>
          <w:rFonts w:ascii="Arial" w:hAnsi="Arial" w:cs="Arial"/>
          <w:b/>
          <w:iCs/>
          <w:szCs w:val="24"/>
        </w:rPr>
        <w:t>ZA PODELITEV PRIZNANJA OBČINE TREBNJE V LETU 202</w:t>
      </w:r>
      <w:r w:rsidR="00944270">
        <w:rPr>
          <w:rFonts w:ascii="Arial" w:hAnsi="Arial" w:cs="Arial"/>
          <w:b/>
          <w:iCs/>
          <w:szCs w:val="24"/>
        </w:rPr>
        <w:t>6</w:t>
      </w:r>
    </w:p>
    <w:p w14:paraId="37EA7385" w14:textId="77777777" w:rsidR="00BD732A" w:rsidRPr="00FB6D4E" w:rsidRDefault="00BD732A" w:rsidP="00BD732A">
      <w:pPr>
        <w:jc w:val="both"/>
        <w:rPr>
          <w:rFonts w:ascii="Cambria" w:hAnsi="Cambria"/>
        </w:rPr>
      </w:pPr>
    </w:p>
    <w:p w14:paraId="385E789A" w14:textId="77777777" w:rsidR="00BD732A" w:rsidRPr="00C90E73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PREDLAGATELJ:</w:t>
      </w:r>
    </w:p>
    <w:p w14:paraId="1B458A22" w14:textId="77777777" w:rsidR="00BD732A" w:rsidRPr="00FB6D4E" w:rsidRDefault="00BD732A" w:rsidP="00BD732A">
      <w:pPr>
        <w:ind w:left="720"/>
        <w:jc w:val="both"/>
        <w:rPr>
          <w:rFonts w:ascii="Cambria" w:hAnsi="Cambria"/>
          <w:szCs w:val="24"/>
        </w:rPr>
      </w:pPr>
    </w:p>
    <w:p w14:paraId="55D0FA31" w14:textId="22CB3328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ime in priimek/naziv:</w:t>
      </w:r>
      <w:r w:rsidR="00C90E73">
        <w:rPr>
          <w:rFonts w:ascii="Arial" w:hAnsi="Arial" w:cs="Arial"/>
          <w:sz w:val="20"/>
          <w:szCs w:val="20"/>
        </w:rPr>
        <w:t xml:space="preserve"> </w:t>
      </w:r>
      <w:r w:rsidRPr="00C90E73">
        <w:rPr>
          <w:rFonts w:ascii="Cambria" w:hAnsi="Cambria"/>
          <w:sz w:val="20"/>
          <w:szCs w:val="20"/>
        </w:rPr>
        <w:t>______________________________________________________________________________________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___</w:t>
      </w:r>
    </w:p>
    <w:p w14:paraId="4D1AFA59" w14:textId="1B110C6B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naslov</w:t>
      </w:r>
      <w:r w:rsidRPr="00C90E73">
        <w:rPr>
          <w:rFonts w:ascii="Cambria" w:hAnsi="Cambria"/>
          <w:sz w:val="20"/>
          <w:szCs w:val="20"/>
        </w:rPr>
        <w:t>:</w:t>
      </w:r>
      <w:r w:rsidR="00C90E73">
        <w:rPr>
          <w:rFonts w:ascii="Cambria" w:hAnsi="Cambria"/>
          <w:sz w:val="20"/>
          <w:szCs w:val="20"/>
        </w:rPr>
        <w:t xml:space="preserve"> </w:t>
      </w:r>
      <w:r w:rsidRPr="00C90E73">
        <w:rPr>
          <w:rFonts w:ascii="Cambria" w:hAnsi="Cambria"/>
          <w:sz w:val="20"/>
          <w:szCs w:val="20"/>
        </w:rPr>
        <w:t>_______________________________________________________________________________________________________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__</w:t>
      </w:r>
    </w:p>
    <w:p w14:paraId="1F030C4A" w14:textId="40D1B627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>kontakt (telefon</w:t>
      </w:r>
      <w:r w:rsidR="000836B8">
        <w:rPr>
          <w:rFonts w:ascii="Arial" w:hAnsi="Arial" w:cs="Arial"/>
          <w:sz w:val="20"/>
          <w:szCs w:val="20"/>
        </w:rPr>
        <w:t xml:space="preserve"> in</w:t>
      </w:r>
      <w:r w:rsidRPr="00C90E73">
        <w:rPr>
          <w:rFonts w:ascii="Arial" w:hAnsi="Arial" w:cs="Arial"/>
          <w:sz w:val="20"/>
          <w:szCs w:val="20"/>
        </w:rPr>
        <w:t xml:space="preserve"> e-pošta)</w:t>
      </w:r>
      <w:r w:rsidRPr="00C90E73">
        <w:rPr>
          <w:rFonts w:ascii="Cambria" w:hAnsi="Cambria"/>
          <w:sz w:val="20"/>
          <w:szCs w:val="20"/>
        </w:rPr>
        <w:t>:________________________________________________________________________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</w:t>
      </w:r>
    </w:p>
    <w:p w14:paraId="52FB3232" w14:textId="03C4D398" w:rsidR="00BD732A" w:rsidRPr="00C90E73" w:rsidRDefault="00BD732A" w:rsidP="00BD732A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podpis </w:t>
      </w:r>
      <w:r w:rsidR="001456C7">
        <w:rPr>
          <w:rFonts w:ascii="Arial" w:hAnsi="Arial" w:cs="Arial"/>
          <w:sz w:val="20"/>
          <w:szCs w:val="20"/>
        </w:rPr>
        <w:t>(</w:t>
      </w:r>
      <w:r w:rsidRPr="00C90E73">
        <w:rPr>
          <w:rFonts w:ascii="Arial" w:hAnsi="Arial" w:cs="Arial"/>
          <w:sz w:val="20"/>
          <w:szCs w:val="20"/>
        </w:rPr>
        <w:t>in žig</w:t>
      </w:r>
      <w:r w:rsidR="001456C7">
        <w:rPr>
          <w:rFonts w:ascii="Arial" w:hAnsi="Arial" w:cs="Arial"/>
          <w:sz w:val="20"/>
          <w:szCs w:val="20"/>
        </w:rPr>
        <w:t>)</w:t>
      </w:r>
      <w:r w:rsidRPr="00C90E73">
        <w:rPr>
          <w:rFonts w:ascii="Arial" w:hAnsi="Arial" w:cs="Arial"/>
          <w:sz w:val="20"/>
          <w:szCs w:val="20"/>
        </w:rPr>
        <w:t xml:space="preserve"> predlagatelja</w:t>
      </w:r>
      <w:r w:rsidRPr="00C90E73">
        <w:rPr>
          <w:rFonts w:ascii="Cambria" w:hAnsi="Cambria"/>
          <w:sz w:val="20"/>
          <w:szCs w:val="20"/>
        </w:rPr>
        <w:t xml:space="preserve"> ________________________________________________________________________________</w:t>
      </w:r>
      <w:r w:rsidR="001456C7">
        <w:rPr>
          <w:rFonts w:ascii="Cambria" w:hAnsi="Cambria"/>
          <w:sz w:val="20"/>
          <w:szCs w:val="20"/>
        </w:rPr>
        <w:t>_</w:t>
      </w:r>
    </w:p>
    <w:p w14:paraId="09C194AA" w14:textId="77777777" w:rsidR="00BD732A" w:rsidRDefault="00BD732A" w:rsidP="00BD732A">
      <w:pPr>
        <w:jc w:val="both"/>
        <w:rPr>
          <w:rFonts w:ascii="Cambria" w:hAnsi="Cambria"/>
          <w:b/>
          <w:u w:val="single"/>
        </w:rPr>
      </w:pPr>
    </w:p>
    <w:p w14:paraId="6270F1D5" w14:textId="77777777" w:rsidR="00BD732A" w:rsidRPr="00C90E73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C90E73">
        <w:rPr>
          <w:rFonts w:ascii="Arial" w:hAnsi="Arial" w:cs="Arial"/>
          <w:b/>
          <w:szCs w:val="24"/>
        </w:rPr>
        <w:t>KANDIDAT ZA PRIZNANJE:</w:t>
      </w:r>
    </w:p>
    <w:p w14:paraId="21FA5B70" w14:textId="77777777" w:rsidR="00BD732A" w:rsidRPr="00FB6D4E" w:rsidRDefault="00BD732A" w:rsidP="00BD732A">
      <w:pPr>
        <w:ind w:left="720"/>
        <w:jc w:val="both"/>
        <w:rPr>
          <w:rFonts w:ascii="Cambria" w:hAnsi="Cambria"/>
          <w:szCs w:val="24"/>
        </w:rPr>
      </w:pPr>
    </w:p>
    <w:p w14:paraId="1C92901C" w14:textId="087B2E29" w:rsidR="00BD732A" w:rsidRPr="00FB6D4E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ime in priimek/naziv</w:t>
      </w:r>
      <w:r w:rsidRPr="00FB6D4E">
        <w:rPr>
          <w:rFonts w:ascii="Cambria" w:hAnsi="Cambria"/>
        </w:rPr>
        <w:t>:_______________________________________________________</w:t>
      </w:r>
      <w:r>
        <w:rPr>
          <w:rFonts w:ascii="Cambria" w:hAnsi="Cambria"/>
        </w:rPr>
        <w:t>_________________________</w:t>
      </w:r>
      <w:r w:rsidRPr="00FB6D4E">
        <w:rPr>
          <w:rFonts w:ascii="Cambria" w:hAnsi="Cambria"/>
        </w:rPr>
        <w:t>______</w:t>
      </w:r>
      <w:r w:rsidR="00C90E73">
        <w:rPr>
          <w:rFonts w:ascii="Cambria" w:hAnsi="Cambria"/>
        </w:rPr>
        <w:t>__</w:t>
      </w:r>
    </w:p>
    <w:p w14:paraId="3DAF5365" w14:textId="77777777" w:rsidR="00BD732A" w:rsidRPr="00FB6D4E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naslov</w:t>
      </w:r>
      <w:r w:rsidRPr="00FB6D4E">
        <w:rPr>
          <w:rFonts w:ascii="Cambria" w:hAnsi="Cambria"/>
        </w:rPr>
        <w:t>:___________________________________________________________</w:t>
      </w:r>
      <w:r>
        <w:rPr>
          <w:rFonts w:ascii="Cambria" w:hAnsi="Cambria"/>
        </w:rPr>
        <w:t>___________________________________________</w:t>
      </w:r>
      <w:r w:rsidRPr="00FB6D4E">
        <w:rPr>
          <w:rFonts w:ascii="Cambria" w:hAnsi="Cambria"/>
        </w:rPr>
        <w:t>_</w:t>
      </w:r>
    </w:p>
    <w:p w14:paraId="0A1F1FA3" w14:textId="387D611D" w:rsidR="00BD732A" w:rsidRDefault="00BD732A" w:rsidP="00BD732A">
      <w:pPr>
        <w:spacing w:line="480" w:lineRule="auto"/>
        <w:jc w:val="both"/>
        <w:rPr>
          <w:rFonts w:ascii="Cambria" w:hAnsi="Cambria"/>
        </w:rPr>
      </w:pPr>
      <w:r w:rsidRPr="00C90E73">
        <w:rPr>
          <w:rFonts w:ascii="Arial" w:hAnsi="Arial" w:cs="Arial"/>
          <w:sz w:val="20"/>
          <w:szCs w:val="20"/>
        </w:rPr>
        <w:t>kontakt (telefon</w:t>
      </w:r>
      <w:r w:rsidR="000836B8">
        <w:rPr>
          <w:rFonts w:ascii="Arial" w:hAnsi="Arial" w:cs="Arial"/>
          <w:sz w:val="20"/>
          <w:szCs w:val="20"/>
        </w:rPr>
        <w:t xml:space="preserve"> in</w:t>
      </w:r>
      <w:r w:rsidRPr="00C90E73">
        <w:rPr>
          <w:rFonts w:ascii="Arial" w:hAnsi="Arial" w:cs="Arial"/>
          <w:sz w:val="20"/>
          <w:szCs w:val="20"/>
        </w:rPr>
        <w:t xml:space="preserve"> e-pošta</w:t>
      </w:r>
      <w:r>
        <w:rPr>
          <w:rFonts w:ascii="Cambria" w:hAnsi="Cambria"/>
        </w:rPr>
        <w:t>):</w:t>
      </w:r>
      <w:r w:rsidRPr="00FB6D4E">
        <w:rPr>
          <w:rFonts w:ascii="Cambria" w:hAnsi="Cambria"/>
        </w:rPr>
        <w:t>___________________________</w:t>
      </w:r>
      <w:r>
        <w:rPr>
          <w:rFonts w:ascii="Cambria" w:hAnsi="Cambria"/>
        </w:rPr>
        <w:t>_________________</w:t>
      </w:r>
      <w:r w:rsidRPr="00FB6D4E">
        <w:rPr>
          <w:rFonts w:ascii="Cambria" w:hAnsi="Cambria"/>
        </w:rPr>
        <w:t>____________________________</w:t>
      </w:r>
      <w:r w:rsidR="00C90E73">
        <w:rPr>
          <w:rFonts w:ascii="Cambria" w:hAnsi="Cambria"/>
        </w:rPr>
        <w:t>_</w:t>
      </w:r>
    </w:p>
    <w:p w14:paraId="3C7D2B94" w14:textId="77777777" w:rsidR="008D7205" w:rsidRPr="00FB6D4E" w:rsidRDefault="008D7205" w:rsidP="00BD732A">
      <w:pPr>
        <w:spacing w:line="480" w:lineRule="auto"/>
        <w:jc w:val="both"/>
        <w:rPr>
          <w:rFonts w:ascii="Cambria" w:hAnsi="Cambria"/>
        </w:rPr>
      </w:pPr>
    </w:p>
    <w:p w14:paraId="670D70CD" w14:textId="30F61568" w:rsidR="00BD732A" w:rsidRDefault="00BD732A" w:rsidP="00BD732A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</w:rPr>
      </w:pPr>
      <w:r w:rsidRPr="00C90E73">
        <w:rPr>
          <w:rFonts w:ascii="Arial" w:hAnsi="Arial" w:cs="Arial"/>
          <w:b/>
        </w:rPr>
        <w:t>VRSTA PRIZNANJA (ustrezno obkroži):</w:t>
      </w:r>
    </w:p>
    <w:p w14:paraId="6BA0108B" w14:textId="77777777" w:rsidR="001456C7" w:rsidRPr="00C90E73" w:rsidRDefault="001456C7" w:rsidP="001456C7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09AD5858" w14:textId="19446C95" w:rsidR="00BD732A" w:rsidRPr="00C90E73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Častni občan Občine </w:t>
      </w:r>
      <w:r w:rsidR="00C90E73">
        <w:rPr>
          <w:rFonts w:ascii="Arial" w:hAnsi="Arial" w:cs="Arial"/>
          <w:sz w:val="20"/>
          <w:szCs w:val="20"/>
        </w:rPr>
        <w:t>Trebnje</w:t>
      </w:r>
    </w:p>
    <w:p w14:paraId="5A22E2B6" w14:textId="08AD07E5" w:rsidR="00BD732A" w:rsidRPr="00C90E73" w:rsidRDefault="00BD732A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0E73">
        <w:rPr>
          <w:rFonts w:ascii="Arial" w:hAnsi="Arial" w:cs="Arial"/>
          <w:sz w:val="20"/>
          <w:szCs w:val="20"/>
        </w:rPr>
        <w:t xml:space="preserve">Plaketa Občine </w:t>
      </w:r>
      <w:r w:rsidR="00C90E73">
        <w:rPr>
          <w:rFonts w:ascii="Arial" w:hAnsi="Arial" w:cs="Arial"/>
          <w:sz w:val="20"/>
          <w:szCs w:val="20"/>
        </w:rPr>
        <w:t>Trebnje</w:t>
      </w:r>
    </w:p>
    <w:p w14:paraId="0760498C" w14:textId="4FE2CCDB" w:rsidR="00BD732A" w:rsidRPr="00C90E73" w:rsidRDefault="00C90E73" w:rsidP="00BD732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Priznanje</w:t>
      </w:r>
      <w:r w:rsidR="00BD732A" w:rsidRPr="00C90E73">
        <w:rPr>
          <w:rFonts w:ascii="Arial" w:hAnsi="Arial" w:cs="Arial"/>
          <w:sz w:val="20"/>
          <w:szCs w:val="20"/>
        </w:rPr>
        <w:t xml:space="preserve"> Občine </w:t>
      </w:r>
      <w:r>
        <w:rPr>
          <w:rFonts w:ascii="Arial" w:hAnsi="Arial" w:cs="Arial"/>
          <w:sz w:val="20"/>
          <w:szCs w:val="20"/>
        </w:rPr>
        <w:t>Trebnje</w:t>
      </w:r>
    </w:p>
    <w:p w14:paraId="62F67429" w14:textId="27667C46" w:rsidR="00BD732A" w:rsidRDefault="00BD732A" w:rsidP="00BD732A">
      <w:pPr>
        <w:jc w:val="both"/>
        <w:outlineLvl w:val="0"/>
        <w:rPr>
          <w:rFonts w:ascii="Cambria" w:hAnsi="Cambria"/>
          <w:sz w:val="20"/>
        </w:rPr>
      </w:pPr>
    </w:p>
    <w:p w14:paraId="21BA5D6D" w14:textId="77777777" w:rsidR="008D7205" w:rsidRDefault="008D7205" w:rsidP="00BD732A">
      <w:pPr>
        <w:jc w:val="both"/>
        <w:outlineLvl w:val="0"/>
        <w:rPr>
          <w:rFonts w:ascii="Cambria" w:hAnsi="Cambria"/>
          <w:sz w:val="20"/>
        </w:rPr>
      </w:pPr>
    </w:p>
    <w:p w14:paraId="23D346B4" w14:textId="061FF424" w:rsidR="00BD732A" w:rsidRPr="00265EAD" w:rsidRDefault="00BD732A" w:rsidP="00BD732A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</w:rPr>
      </w:pPr>
      <w:r w:rsidRPr="004A29A2">
        <w:rPr>
          <w:rFonts w:ascii="Arial" w:hAnsi="Arial" w:cs="Arial"/>
          <w:b/>
        </w:rPr>
        <w:t>UTEMELJITEV POBUDE</w:t>
      </w:r>
      <w:r w:rsidR="00F306EE">
        <w:rPr>
          <w:rFonts w:ascii="Arial" w:hAnsi="Arial" w:cs="Arial"/>
          <w:b/>
        </w:rPr>
        <w:t xml:space="preserve"> </w:t>
      </w:r>
      <w:r w:rsidR="000836B8">
        <w:rPr>
          <w:rFonts w:ascii="Arial" w:hAnsi="Arial" w:cs="Arial"/>
          <w:b/>
        </w:rPr>
        <w:t>mora vsebovati</w:t>
      </w:r>
      <w:r w:rsidRPr="00265EAD">
        <w:rPr>
          <w:rFonts w:ascii="Arial" w:hAnsi="Arial" w:cs="Arial"/>
          <w:b/>
          <w:sz w:val="20"/>
          <w:szCs w:val="20"/>
        </w:rPr>
        <w:t>:</w:t>
      </w:r>
    </w:p>
    <w:p w14:paraId="714A6A80" w14:textId="77777777" w:rsidR="00265EAD" w:rsidRPr="004A29A2" w:rsidRDefault="00265EAD" w:rsidP="00265EAD">
      <w:pPr>
        <w:spacing w:after="0" w:line="240" w:lineRule="auto"/>
        <w:ind w:left="720"/>
        <w:rPr>
          <w:rFonts w:ascii="Arial" w:hAnsi="Arial" w:cs="Arial"/>
          <w:b/>
        </w:rPr>
      </w:pPr>
    </w:p>
    <w:p w14:paraId="7A51F401" w14:textId="77777777" w:rsidR="000836B8" w:rsidRPr="000836B8" w:rsidRDefault="000836B8" w:rsidP="000836B8">
      <w:pPr>
        <w:pStyle w:val="Telobesedil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836B8">
        <w:rPr>
          <w:rFonts w:ascii="Arial" w:hAnsi="Arial" w:cs="Arial"/>
          <w:sz w:val="20"/>
          <w:szCs w:val="20"/>
        </w:rPr>
        <w:t xml:space="preserve">obširno pisno utemeljitev z navedbo kandidatovih dosežkov, ki utemeljujejo podelitev predlagane vrste priznanja glede na določene kriterije za podelitev priznanja; dosežki morajo biti prikazani kronološko in temeljiti na konkretnih podatkih, kot so datumi, naslovi del, podatki o članstvu in podobno, </w:t>
      </w:r>
    </w:p>
    <w:p w14:paraId="350AC58C" w14:textId="2EAEDA99" w:rsidR="000836B8" w:rsidRPr="000836B8" w:rsidRDefault="000836B8" w:rsidP="000836B8">
      <w:pPr>
        <w:pStyle w:val="Telobesedila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0836B8">
        <w:rPr>
          <w:rFonts w:ascii="Arial" w:hAnsi="Arial" w:cs="Arial"/>
          <w:sz w:val="20"/>
          <w:szCs w:val="20"/>
        </w:rPr>
        <w:t xml:space="preserve">vsaj </w:t>
      </w:r>
      <w:r>
        <w:rPr>
          <w:rFonts w:ascii="Arial" w:hAnsi="Arial" w:cs="Arial"/>
          <w:sz w:val="20"/>
          <w:szCs w:val="20"/>
        </w:rPr>
        <w:t xml:space="preserve">še </w:t>
      </w:r>
      <w:r w:rsidRPr="000836B8">
        <w:rPr>
          <w:rFonts w:ascii="Arial" w:hAnsi="Arial" w:cs="Arial"/>
          <w:sz w:val="20"/>
          <w:szCs w:val="20"/>
        </w:rPr>
        <w:t>eno mnenje organizacij, društev, zavodov, skupnosti ali podjetij, ki pobudo podpirajo.</w:t>
      </w:r>
    </w:p>
    <w:p w14:paraId="76353DEF" w14:textId="1035635E" w:rsidR="008D7205" w:rsidRDefault="008D7205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B31CA95" w14:textId="7035A11B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4727946" w14:textId="46A364F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05665A11" w14:textId="4299DFF8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243203DD" w14:textId="2DCAF5CD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E447C02" w14:textId="04563DF5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B93A2B0" w14:textId="69D52D1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2301F54" w14:textId="7B2EAE08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8D764EA" w14:textId="0A47302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80F75DA" w14:textId="342907A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25189619" w14:textId="3B43088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5AB463D" w14:textId="66B25D2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3ACE747" w14:textId="7B317285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3034F74" w14:textId="210BE7C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60C7F145" w14:textId="717FC97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E5FEB09" w14:textId="50C8A33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C29705C" w14:textId="1CC83FEF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9496461" w14:textId="1F9CABB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58735F98" w14:textId="5D273032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370D02C" w14:textId="59EEF1F0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3EC468BE" w14:textId="0FF311B9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AFBB1BB" w14:textId="24DE56BC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00B23142" w14:textId="4F1864FA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75E6A6E8" w14:textId="2C9E00A7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448BCF93" w14:textId="42A70A20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D3C51A8" w14:textId="2E156051" w:rsidR="00CF01A4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71DF209" w14:textId="77777777" w:rsidR="00CF01A4" w:rsidRPr="00E41565" w:rsidRDefault="00CF01A4" w:rsidP="00FF70A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</w:p>
    <w:p w14:paraId="70DAFE02" w14:textId="6347872D" w:rsidR="00FF70AF" w:rsidRPr="00E41565" w:rsidRDefault="00FF70AF" w:rsidP="00FF70AF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E41565">
        <w:rPr>
          <w:rFonts w:ascii="Arial" w:hAnsi="Arial" w:cs="Arial"/>
          <w:b/>
          <w:bCs/>
          <w:sz w:val="16"/>
          <w:szCs w:val="16"/>
        </w:rPr>
        <w:t>Občina Trebnje se obvezuje, da bo navedene osebne podatke uporabila izključno za namene, ter skladno z določili Zakona o varstvu osebnih podatkov (URL RS št. 163/22</w:t>
      </w:r>
      <w:r w:rsidR="001C6091">
        <w:rPr>
          <w:rFonts w:ascii="Arial" w:hAnsi="Arial" w:cs="Arial"/>
          <w:b/>
          <w:bCs/>
          <w:sz w:val="16"/>
          <w:szCs w:val="16"/>
        </w:rPr>
        <w:t xml:space="preserve"> in 40/25-ZinfV-1</w:t>
      </w:r>
      <w:r w:rsidRPr="00E41565">
        <w:rPr>
          <w:rFonts w:ascii="Arial" w:hAnsi="Arial" w:cs="Arial"/>
          <w:b/>
          <w:bCs/>
          <w:sz w:val="16"/>
          <w:szCs w:val="16"/>
        </w:rPr>
        <w:t>) .</w:t>
      </w:r>
    </w:p>
    <w:p w14:paraId="1388961D" w14:textId="493629E6" w:rsidR="003B77F5" w:rsidRPr="003B77F5" w:rsidRDefault="003B77F5" w:rsidP="0036563E">
      <w:pPr>
        <w:pStyle w:val="datumtevilka"/>
        <w:spacing w:line="276" w:lineRule="auto"/>
        <w:rPr>
          <w:rFonts w:cs="Arial"/>
          <w:sz w:val="22"/>
          <w:szCs w:val="22"/>
        </w:rPr>
      </w:pPr>
    </w:p>
    <w:sectPr w:rsidR="003B77F5" w:rsidRPr="003B77F5" w:rsidSect="00CA15DD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775"/>
    <w:multiLevelType w:val="hybridMultilevel"/>
    <w:tmpl w:val="4AC033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7FD7"/>
    <w:multiLevelType w:val="hybridMultilevel"/>
    <w:tmpl w:val="C9C6662A"/>
    <w:lvl w:ilvl="0" w:tplc="FEBC38A0">
      <w:start w:val="8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7FE3"/>
    <w:multiLevelType w:val="hybridMultilevel"/>
    <w:tmpl w:val="6BD66C22"/>
    <w:lvl w:ilvl="0" w:tplc="ECDAF96C">
      <w:start w:val="8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3487"/>
    <w:multiLevelType w:val="hybridMultilevel"/>
    <w:tmpl w:val="D8AE25F2"/>
    <w:lvl w:ilvl="0" w:tplc="A288E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D4979"/>
    <w:multiLevelType w:val="hybridMultilevel"/>
    <w:tmpl w:val="106EBD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50E9A"/>
    <w:multiLevelType w:val="hybridMultilevel"/>
    <w:tmpl w:val="456210C8"/>
    <w:lvl w:ilvl="0" w:tplc="ED3477D2">
      <w:start w:val="1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5E17"/>
    <w:multiLevelType w:val="hybridMultilevel"/>
    <w:tmpl w:val="E6247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84237"/>
    <w:multiLevelType w:val="hybridMultilevel"/>
    <w:tmpl w:val="FF26E6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E16A5"/>
    <w:multiLevelType w:val="hybridMultilevel"/>
    <w:tmpl w:val="A98E195A"/>
    <w:lvl w:ilvl="0" w:tplc="A8EAC4C0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126DB"/>
    <w:multiLevelType w:val="hybridMultilevel"/>
    <w:tmpl w:val="B4C2E3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5973197">
    <w:abstractNumId w:val="1"/>
  </w:num>
  <w:num w:numId="2" w16cid:durableId="584149006">
    <w:abstractNumId w:val="8"/>
  </w:num>
  <w:num w:numId="3" w16cid:durableId="381950743">
    <w:abstractNumId w:val="6"/>
  </w:num>
  <w:num w:numId="4" w16cid:durableId="161506645">
    <w:abstractNumId w:val="0"/>
  </w:num>
  <w:num w:numId="5" w16cid:durableId="2107647520">
    <w:abstractNumId w:val="2"/>
  </w:num>
  <w:num w:numId="6" w16cid:durableId="1491218565">
    <w:abstractNumId w:val="7"/>
  </w:num>
  <w:num w:numId="7" w16cid:durableId="1773939807">
    <w:abstractNumId w:val="5"/>
  </w:num>
  <w:num w:numId="8" w16cid:durableId="1521506115">
    <w:abstractNumId w:val="3"/>
  </w:num>
  <w:num w:numId="9" w16cid:durableId="1891725153">
    <w:abstractNumId w:val="4"/>
  </w:num>
  <w:num w:numId="10" w16cid:durableId="185946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0F"/>
    <w:rsid w:val="0000012F"/>
    <w:rsid w:val="000274FE"/>
    <w:rsid w:val="00035542"/>
    <w:rsid w:val="00063005"/>
    <w:rsid w:val="00065BC5"/>
    <w:rsid w:val="00067F03"/>
    <w:rsid w:val="000836B8"/>
    <w:rsid w:val="000A1524"/>
    <w:rsid w:val="000A442E"/>
    <w:rsid w:val="000A478B"/>
    <w:rsid w:val="000B48D0"/>
    <w:rsid w:val="000D2ACB"/>
    <w:rsid w:val="000F732C"/>
    <w:rsid w:val="00112A29"/>
    <w:rsid w:val="001456C7"/>
    <w:rsid w:val="00155094"/>
    <w:rsid w:val="001735A0"/>
    <w:rsid w:val="001C482E"/>
    <w:rsid w:val="001C6091"/>
    <w:rsid w:val="001D75A8"/>
    <w:rsid w:val="001F00D9"/>
    <w:rsid w:val="00225F64"/>
    <w:rsid w:val="002343E9"/>
    <w:rsid w:val="00245529"/>
    <w:rsid w:val="00265EAD"/>
    <w:rsid w:val="00272837"/>
    <w:rsid w:val="00282265"/>
    <w:rsid w:val="002A09A1"/>
    <w:rsid w:val="002E3976"/>
    <w:rsid w:val="002E4F36"/>
    <w:rsid w:val="002E5574"/>
    <w:rsid w:val="003433D7"/>
    <w:rsid w:val="00352E65"/>
    <w:rsid w:val="003539DA"/>
    <w:rsid w:val="0036563E"/>
    <w:rsid w:val="003B77F5"/>
    <w:rsid w:val="003E5F7F"/>
    <w:rsid w:val="00466586"/>
    <w:rsid w:val="004A29A2"/>
    <w:rsid w:val="004C0646"/>
    <w:rsid w:val="004E13B2"/>
    <w:rsid w:val="004F0028"/>
    <w:rsid w:val="005147E5"/>
    <w:rsid w:val="00527593"/>
    <w:rsid w:val="00560E64"/>
    <w:rsid w:val="00581867"/>
    <w:rsid w:val="005A3BB2"/>
    <w:rsid w:val="005C3277"/>
    <w:rsid w:val="005D510B"/>
    <w:rsid w:val="005E7AD2"/>
    <w:rsid w:val="00620869"/>
    <w:rsid w:val="00623EBC"/>
    <w:rsid w:val="006467AF"/>
    <w:rsid w:val="00655A3C"/>
    <w:rsid w:val="00663DFC"/>
    <w:rsid w:val="006B1984"/>
    <w:rsid w:val="006D09FE"/>
    <w:rsid w:val="00707F66"/>
    <w:rsid w:val="00724B9D"/>
    <w:rsid w:val="00786322"/>
    <w:rsid w:val="007A1DBC"/>
    <w:rsid w:val="007A6658"/>
    <w:rsid w:val="007C6AE6"/>
    <w:rsid w:val="00803C52"/>
    <w:rsid w:val="00813347"/>
    <w:rsid w:val="008D7205"/>
    <w:rsid w:val="008E1DD7"/>
    <w:rsid w:val="008F4F60"/>
    <w:rsid w:val="00923443"/>
    <w:rsid w:val="0092799B"/>
    <w:rsid w:val="009406EE"/>
    <w:rsid w:val="00944270"/>
    <w:rsid w:val="0095744A"/>
    <w:rsid w:val="00957BE7"/>
    <w:rsid w:val="00A0233C"/>
    <w:rsid w:val="00A34213"/>
    <w:rsid w:val="00A55FCB"/>
    <w:rsid w:val="00A56146"/>
    <w:rsid w:val="00A96053"/>
    <w:rsid w:val="00AD3C69"/>
    <w:rsid w:val="00AE3990"/>
    <w:rsid w:val="00B146F2"/>
    <w:rsid w:val="00B4199A"/>
    <w:rsid w:val="00B44317"/>
    <w:rsid w:val="00B7731B"/>
    <w:rsid w:val="00B94222"/>
    <w:rsid w:val="00BC31A7"/>
    <w:rsid w:val="00BD29F2"/>
    <w:rsid w:val="00BD732A"/>
    <w:rsid w:val="00BD7EFD"/>
    <w:rsid w:val="00BF376C"/>
    <w:rsid w:val="00BF4254"/>
    <w:rsid w:val="00C0490D"/>
    <w:rsid w:val="00C20D1E"/>
    <w:rsid w:val="00C232A6"/>
    <w:rsid w:val="00C333D0"/>
    <w:rsid w:val="00C3533B"/>
    <w:rsid w:val="00C54469"/>
    <w:rsid w:val="00C56363"/>
    <w:rsid w:val="00C62433"/>
    <w:rsid w:val="00C633E3"/>
    <w:rsid w:val="00C90E73"/>
    <w:rsid w:val="00CA15DD"/>
    <w:rsid w:val="00CB3EEF"/>
    <w:rsid w:val="00CB6DAF"/>
    <w:rsid w:val="00CC72B6"/>
    <w:rsid w:val="00CD241D"/>
    <w:rsid w:val="00CD5090"/>
    <w:rsid w:val="00CF01A4"/>
    <w:rsid w:val="00CF4B4C"/>
    <w:rsid w:val="00D039D0"/>
    <w:rsid w:val="00D16D4B"/>
    <w:rsid w:val="00D265F4"/>
    <w:rsid w:val="00D26871"/>
    <w:rsid w:val="00D31D75"/>
    <w:rsid w:val="00D34A40"/>
    <w:rsid w:val="00D351A1"/>
    <w:rsid w:val="00D4620F"/>
    <w:rsid w:val="00D80E71"/>
    <w:rsid w:val="00DA47A3"/>
    <w:rsid w:val="00DA5ACF"/>
    <w:rsid w:val="00DC38AD"/>
    <w:rsid w:val="00E23278"/>
    <w:rsid w:val="00E24DAC"/>
    <w:rsid w:val="00E41565"/>
    <w:rsid w:val="00E8468B"/>
    <w:rsid w:val="00E962AF"/>
    <w:rsid w:val="00EC3AA7"/>
    <w:rsid w:val="00EC53B8"/>
    <w:rsid w:val="00ED7E43"/>
    <w:rsid w:val="00EE26B6"/>
    <w:rsid w:val="00EF4A1A"/>
    <w:rsid w:val="00F02BDB"/>
    <w:rsid w:val="00F20553"/>
    <w:rsid w:val="00F306EE"/>
    <w:rsid w:val="00F662E8"/>
    <w:rsid w:val="00F852E7"/>
    <w:rsid w:val="00FC0337"/>
    <w:rsid w:val="00FC4EE2"/>
    <w:rsid w:val="00FF04B6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474D"/>
  <w15:docId w15:val="{1D503302-6B95-4717-B776-F8BE5AF1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62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620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F00D9"/>
    <w:pPr>
      <w:ind w:left="720"/>
      <w:contextualSpacing/>
    </w:pPr>
  </w:style>
  <w:style w:type="paragraph" w:customStyle="1" w:styleId="datumtevilka">
    <w:name w:val="datum številka"/>
    <w:basedOn w:val="Navaden"/>
    <w:qFormat/>
    <w:rsid w:val="0036563E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36563E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basedOn w:val="Privzetapisavaodstavka"/>
    <w:uiPriority w:val="99"/>
    <w:unhideWhenUsed/>
    <w:rsid w:val="0036563E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E8468B"/>
    <w:pPr>
      <w:spacing w:after="0" w:line="240" w:lineRule="auto"/>
    </w:pPr>
    <w:rPr>
      <w:rFonts w:ascii="Calibri" w:hAnsi="Calibri" w:cs="Times New Roman"/>
    </w:rPr>
  </w:style>
  <w:style w:type="paragraph" w:styleId="Telobesedila">
    <w:name w:val="Body Text"/>
    <w:basedOn w:val="Navaden"/>
    <w:link w:val="TelobesedilaZnak"/>
    <w:uiPriority w:val="99"/>
    <w:semiHidden/>
    <w:rsid w:val="000836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836B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Podržaj;Dani Grandovec</dc:creator>
  <cp:keywords/>
  <dc:description/>
  <cp:lastModifiedBy>Danica Grandovec - Občina Trebnje</cp:lastModifiedBy>
  <cp:revision>4</cp:revision>
  <cp:lastPrinted>2018-03-19T07:21:00Z</cp:lastPrinted>
  <dcterms:created xsi:type="dcterms:W3CDTF">2026-02-10T08:58:00Z</dcterms:created>
  <dcterms:modified xsi:type="dcterms:W3CDTF">2026-02-24T14:15:00Z</dcterms:modified>
</cp:coreProperties>
</file>