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8EC45" w14:textId="77777777" w:rsidR="002D33A2" w:rsidRPr="00F657AB" w:rsidRDefault="002D33A2" w:rsidP="002D33A2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  <w:highlight w:val="yellow"/>
        </w:rPr>
      </w:pPr>
    </w:p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700"/>
        <w:gridCol w:w="7736"/>
      </w:tblGrid>
      <w:tr w:rsidR="002D33A2" w:rsidRPr="00BD61F1" w14:paraId="12A121BD" w14:textId="77777777" w:rsidTr="00E353B0">
        <w:trPr>
          <w:trHeight w:val="1789"/>
        </w:trPr>
        <w:tc>
          <w:tcPr>
            <w:tcW w:w="901" w:type="pct"/>
            <w:tcBorders>
              <w:right w:val="single" w:sz="4" w:space="0" w:color="auto"/>
            </w:tcBorders>
          </w:tcPr>
          <w:p w14:paraId="65FCEF60" w14:textId="77777777" w:rsidR="002D33A2" w:rsidRPr="00BD61F1" w:rsidRDefault="002D1F86" w:rsidP="005F2141">
            <w:pPr>
              <w:tabs>
                <w:tab w:val="center" w:pos="4536"/>
                <w:tab w:val="right" w:pos="9072"/>
              </w:tabs>
            </w:pPr>
            <w:r w:rsidRPr="00BD61F1">
              <w:rPr>
                <w:noProof/>
              </w:rPr>
              <w:drawing>
                <wp:inline distT="0" distB="0" distL="0" distR="0" wp14:anchorId="09C91C5E" wp14:editId="0351E931">
                  <wp:extent cx="956733" cy="1148081"/>
                  <wp:effectExtent l="0" t="0" r="0" b="0"/>
                  <wp:docPr id="3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905" cy="1177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9" w:type="pct"/>
            <w:tcBorders>
              <w:left w:val="single" w:sz="4" w:space="0" w:color="auto"/>
            </w:tcBorders>
          </w:tcPr>
          <w:p w14:paraId="33782DB0" w14:textId="77777777" w:rsidR="002D33A2" w:rsidRPr="00BD61F1" w:rsidRDefault="002D33A2" w:rsidP="005F2141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BD61F1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14:paraId="247D7D6D" w14:textId="77777777" w:rsidR="002D33A2" w:rsidRPr="00BD61F1" w:rsidRDefault="002D33A2" w:rsidP="005F2141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BD61F1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14:paraId="7D4172D2" w14:textId="77777777" w:rsidR="002D33A2" w:rsidRPr="00BD61F1" w:rsidRDefault="002D33A2" w:rsidP="005F2141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BD61F1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MANDATNA VPRAŠANJA, VOLITVE IN IMENOVANJA</w:t>
            </w:r>
          </w:p>
          <w:p w14:paraId="52DED348" w14:textId="77777777" w:rsidR="002D33A2" w:rsidRPr="00BD61F1" w:rsidRDefault="002D33A2" w:rsidP="005F2141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6" w:history="1">
              <w:r w:rsidRPr="00BD61F1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14:paraId="495C47B3" w14:textId="77777777" w:rsidR="002D33A2" w:rsidRPr="00BD61F1" w:rsidRDefault="002D33A2" w:rsidP="005F2141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BD61F1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BD61F1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7" w:history="1">
              <w:r w:rsidRPr="00BD61F1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14:paraId="74376FFF" w14:textId="77777777" w:rsidR="002D33A2" w:rsidRPr="00BD61F1" w:rsidRDefault="002D33A2" w:rsidP="005F2141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BD61F1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</w:t>
            </w:r>
            <w:proofErr w:type="spellEnd"/>
            <w:r w:rsidRPr="00BD61F1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 xml:space="preserve"> trg 5, 8210 TREBNJE</w:t>
            </w:r>
          </w:p>
          <w:p w14:paraId="0DD07EE7" w14:textId="77777777" w:rsidR="002D33A2" w:rsidRPr="00BD61F1" w:rsidRDefault="002D33A2" w:rsidP="005F2141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BD61F1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14:paraId="4A97FD84" w14:textId="77777777" w:rsidR="002D33A2" w:rsidRDefault="002D33A2" w:rsidP="002D33A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3E59116" w14:textId="77777777" w:rsidR="000900BB" w:rsidRPr="00BD61F1" w:rsidRDefault="000900BB" w:rsidP="002D33A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58FBD48E" w14:textId="77777777" w:rsidR="002D33A2" w:rsidRPr="00BD61F1" w:rsidRDefault="00067618" w:rsidP="002D33A2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SOGLASJ</w:t>
      </w:r>
      <w:r w:rsidR="002D33A2" w:rsidRPr="00BD61F1">
        <w:rPr>
          <w:rFonts w:ascii="Arial" w:hAnsi="Arial" w:cs="Arial"/>
          <w:b/>
          <w:bCs/>
          <w:sz w:val="28"/>
          <w:szCs w:val="28"/>
        </w:rPr>
        <w:t>E</w:t>
      </w:r>
    </w:p>
    <w:p w14:paraId="36F180CC" w14:textId="77777777" w:rsidR="00994A5B" w:rsidRDefault="00BD61F1" w:rsidP="00621D60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 w:rsidRPr="00BD61F1">
        <w:rPr>
          <w:rFonts w:ascii="Arial" w:hAnsi="Arial" w:cs="Arial"/>
          <w:b/>
          <w:bCs/>
          <w:sz w:val="28"/>
          <w:szCs w:val="28"/>
        </w:rPr>
        <w:t xml:space="preserve">K PREDLOGU ZA </w:t>
      </w:r>
      <w:r w:rsidR="00957D81">
        <w:rPr>
          <w:rFonts w:ascii="Arial" w:hAnsi="Arial" w:cs="Arial"/>
          <w:b/>
          <w:bCs/>
          <w:sz w:val="28"/>
          <w:szCs w:val="28"/>
        </w:rPr>
        <w:t xml:space="preserve">KANDIDATA ZA </w:t>
      </w:r>
      <w:r w:rsidR="00621D60">
        <w:rPr>
          <w:rFonts w:ascii="Arial" w:hAnsi="Arial" w:cs="Arial"/>
          <w:b/>
          <w:bCs/>
          <w:sz w:val="28"/>
          <w:szCs w:val="28"/>
        </w:rPr>
        <w:t xml:space="preserve">ČLANA </w:t>
      </w:r>
    </w:p>
    <w:p w14:paraId="5D38F66C" w14:textId="5859AFF3" w:rsidR="002D33A2" w:rsidRPr="00BD61F1" w:rsidRDefault="00621D60" w:rsidP="00994A5B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SVETA </w:t>
      </w:r>
      <w:r w:rsidR="00CF0366">
        <w:rPr>
          <w:rFonts w:ascii="Arial" w:hAnsi="Arial" w:cs="Arial"/>
          <w:b/>
          <w:bCs/>
          <w:sz w:val="28"/>
          <w:szCs w:val="28"/>
        </w:rPr>
        <w:t xml:space="preserve">ZAVODA </w:t>
      </w:r>
      <w:r w:rsidR="00EC2623">
        <w:rPr>
          <w:rFonts w:ascii="Arial" w:hAnsi="Arial" w:cs="Arial"/>
          <w:b/>
          <w:bCs/>
          <w:sz w:val="28"/>
          <w:szCs w:val="28"/>
        </w:rPr>
        <w:t>CENTER ZA IZOBRAŽEVANJE IN KULTURO</w:t>
      </w:r>
      <w:r>
        <w:rPr>
          <w:rFonts w:ascii="Arial" w:hAnsi="Arial" w:cs="Arial"/>
          <w:b/>
          <w:bCs/>
          <w:sz w:val="28"/>
          <w:szCs w:val="28"/>
        </w:rPr>
        <w:t xml:space="preserve"> TREBNJE</w:t>
      </w:r>
    </w:p>
    <w:p w14:paraId="6D527B27" w14:textId="77777777" w:rsidR="002D33A2" w:rsidRDefault="002D33A2" w:rsidP="002D33A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  <w:highlight w:val="yellow"/>
        </w:rPr>
      </w:pPr>
    </w:p>
    <w:p w14:paraId="104B72EB" w14:textId="77777777" w:rsidR="000900BB" w:rsidRDefault="000900BB" w:rsidP="002D33A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  <w:highlight w:val="yellow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87"/>
      </w:tblGrid>
      <w:tr w:rsidR="00BD61F1" w:rsidRPr="004C3B66" w14:paraId="08E164E3" w14:textId="77777777" w:rsidTr="00A61C2D">
        <w:trPr>
          <w:trHeight w:val="510"/>
        </w:trPr>
        <w:tc>
          <w:tcPr>
            <w:tcW w:w="3686" w:type="dxa"/>
            <w:vAlign w:val="center"/>
          </w:tcPr>
          <w:p w14:paraId="39845CA4" w14:textId="77777777"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eastAsia="Calibri" w:hAnsi="Arial" w:cs="Arial"/>
                <w:i/>
                <w:sz w:val="22"/>
                <w:szCs w:val="22"/>
              </w:rPr>
              <w:t>Spodaj podpisani/a</w:t>
            </w:r>
            <w:r w:rsidRPr="004C3B66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14:paraId="25E2CD0E" w14:textId="77777777"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BD61F1" w:rsidRPr="004C3B66" w14:paraId="79370C2A" w14:textId="77777777" w:rsidTr="00A61C2D">
        <w:trPr>
          <w:trHeight w:val="510"/>
        </w:trPr>
        <w:tc>
          <w:tcPr>
            <w:tcW w:w="3686" w:type="dxa"/>
            <w:vAlign w:val="center"/>
          </w:tcPr>
          <w:p w14:paraId="49E800ED" w14:textId="77777777"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rojen(a)</w:t>
            </w: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14:paraId="6478613B" w14:textId="77777777"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BD61F1" w:rsidRPr="004C3B66" w14:paraId="6E0C73BD" w14:textId="77777777" w:rsidTr="00A61C2D">
        <w:trPr>
          <w:trHeight w:val="510"/>
        </w:trPr>
        <w:tc>
          <w:tcPr>
            <w:tcW w:w="3686" w:type="dxa"/>
            <w:vAlign w:val="center"/>
          </w:tcPr>
          <w:p w14:paraId="4FDAB180" w14:textId="77777777"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 stalnim prebivališčem</w:t>
            </w:r>
            <w:r w:rsidRPr="004C3B66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14:paraId="13D85A4A" w14:textId="77777777"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BD61F1" w:rsidRPr="004C3B66" w14:paraId="12226207" w14:textId="77777777" w:rsidTr="00A61C2D">
        <w:trPr>
          <w:trHeight w:val="510"/>
        </w:trPr>
        <w:tc>
          <w:tcPr>
            <w:tcW w:w="3686" w:type="dxa"/>
            <w:vAlign w:val="center"/>
          </w:tcPr>
          <w:p w14:paraId="6EC115F7" w14:textId="77777777"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po izobrazbi</w:t>
            </w: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14:paraId="00748BC3" w14:textId="77777777"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BD61F1" w:rsidRPr="004C3B66" w14:paraId="3D35FF3A" w14:textId="77777777" w:rsidTr="00A61C2D">
        <w:trPr>
          <w:trHeight w:val="510"/>
        </w:trPr>
        <w:tc>
          <w:tcPr>
            <w:tcW w:w="3686" w:type="dxa"/>
            <w:vAlign w:val="center"/>
          </w:tcPr>
          <w:p w14:paraId="4C176423" w14:textId="77777777"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zaposlen(a) na delovnem mestu</w:t>
            </w: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14:paraId="38695D88" w14:textId="77777777"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BD61F1" w:rsidRPr="004D49BA" w14:paraId="52AAA8DB" w14:textId="77777777" w:rsidTr="00A61C2D">
        <w:trPr>
          <w:trHeight w:val="510"/>
        </w:trPr>
        <w:tc>
          <w:tcPr>
            <w:tcW w:w="9373" w:type="dxa"/>
            <w:gridSpan w:val="2"/>
            <w:vAlign w:val="center"/>
          </w:tcPr>
          <w:p w14:paraId="5B8D1F39" w14:textId="77777777" w:rsidR="00BD61F1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14:paraId="4FF3AEAA" w14:textId="77777777" w:rsidR="000C16AC" w:rsidRPr="004D49BA" w:rsidRDefault="000C16AC" w:rsidP="000C16AC">
            <w:pPr>
              <w:pStyle w:val="Glava"/>
              <w:tabs>
                <w:tab w:val="clear" w:pos="9072"/>
                <w:tab w:val="right" w:pos="2835"/>
              </w:tabs>
              <w:ind w:right="27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D49B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soglašam z imenovanjem </w:t>
            </w:r>
          </w:p>
          <w:p w14:paraId="52808B3F" w14:textId="77777777" w:rsidR="000C16AC" w:rsidRPr="004D49BA" w:rsidRDefault="000C16AC" w:rsidP="000C16AC">
            <w:pPr>
              <w:pStyle w:val="Glava"/>
              <w:tabs>
                <w:tab w:val="clear" w:pos="9072"/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86AC169" w14:textId="4E50C2A8" w:rsidR="000C16AC" w:rsidRPr="004D49BA" w:rsidRDefault="000C16AC" w:rsidP="000C16AC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sz w:val="22"/>
                <w:szCs w:val="22"/>
              </w:rPr>
              <w:t xml:space="preserve">za </w:t>
            </w:r>
            <w:r w:rsidR="00621D60">
              <w:rPr>
                <w:rFonts w:ascii="Arial" w:hAnsi="Arial" w:cs="Arial"/>
                <w:bCs/>
                <w:sz w:val="22"/>
                <w:szCs w:val="22"/>
              </w:rPr>
              <w:t xml:space="preserve">člana Sveta </w:t>
            </w:r>
            <w:r w:rsidR="00C05692">
              <w:rPr>
                <w:rFonts w:ascii="Arial" w:hAnsi="Arial" w:cs="Arial"/>
                <w:bCs/>
                <w:sz w:val="22"/>
                <w:szCs w:val="22"/>
              </w:rPr>
              <w:t>CIK</w:t>
            </w:r>
            <w:r w:rsidR="00621D60">
              <w:rPr>
                <w:rFonts w:ascii="Arial" w:hAnsi="Arial" w:cs="Arial"/>
                <w:bCs/>
                <w:sz w:val="22"/>
                <w:szCs w:val="22"/>
              </w:rPr>
              <w:t xml:space="preserve"> Trebnje</w:t>
            </w:r>
          </w:p>
          <w:p w14:paraId="228AA499" w14:textId="77777777" w:rsidR="000C16AC" w:rsidRDefault="000C16AC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14:paraId="3BD9580D" w14:textId="77777777"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i/>
                <w:sz w:val="22"/>
                <w:szCs w:val="22"/>
              </w:rPr>
              <w:t>Krat</w:t>
            </w:r>
            <w:r w:rsidR="004D49BA" w:rsidRPr="004D49BA">
              <w:rPr>
                <w:rFonts w:ascii="Arial" w:hAnsi="Arial" w:cs="Arial"/>
                <w:bCs/>
                <w:i/>
                <w:sz w:val="22"/>
                <w:szCs w:val="22"/>
              </w:rPr>
              <w:t>ek</w:t>
            </w:r>
            <w:r w:rsidRPr="004D49BA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r w:rsidR="004D49BA" w:rsidRPr="004D49BA">
              <w:rPr>
                <w:rFonts w:ascii="Arial" w:hAnsi="Arial" w:cs="Arial"/>
                <w:bCs/>
                <w:i/>
                <w:sz w:val="22"/>
                <w:szCs w:val="22"/>
              </w:rPr>
              <w:t>življenjepis (lahko tudi kot priloga tega dokumenta)</w:t>
            </w:r>
            <w:r w:rsidRPr="004D49BA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  <w:p w14:paraId="1C13B5BA" w14:textId="77777777"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B2F7397" w14:textId="77777777"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14:paraId="26724B96" w14:textId="77777777"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9CA8A45" w14:textId="77777777"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14:paraId="3A272533" w14:textId="77777777"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ACAEED8" w14:textId="77777777"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14:paraId="26399BBA" w14:textId="77777777"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B17FE73" w14:textId="77777777" w:rsidR="00BD61F1" w:rsidRDefault="00BD61F1" w:rsidP="008D25A8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14:paraId="32892705" w14:textId="77777777" w:rsidR="008D25A8" w:rsidRPr="008D25A8" w:rsidRDefault="008D25A8" w:rsidP="008D25A8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81CC2AE" w14:textId="34F4A30E" w:rsidR="002D33A2" w:rsidRPr="000900BB" w:rsidRDefault="002D33A2" w:rsidP="002D33A2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  <w:r w:rsidRPr="000900BB">
        <w:rPr>
          <w:rFonts w:ascii="Arial" w:hAnsi="Arial" w:cs="Arial"/>
          <w:bCs/>
          <w:sz w:val="22"/>
          <w:szCs w:val="22"/>
        </w:rPr>
        <w:t>Spodaj podpisani/a hkrati v skladu z Zakonom o varstvu osebnih podatkov</w:t>
      </w:r>
      <w:r w:rsidR="00BD61F1" w:rsidRPr="000900BB">
        <w:rPr>
          <w:rFonts w:ascii="Arial" w:hAnsi="Arial" w:cs="Arial"/>
          <w:bCs/>
          <w:sz w:val="22"/>
          <w:szCs w:val="22"/>
        </w:rPr>
        <w:t xml:space="preserve"> (</w:t>
      </w:r>
      <w:r w:rsidR="00C93D88" w:rsidRPr="00C93D88">
        <w:rPr>
          <w:rFonts w:ascii="Arial" w:hAnsi="Arial" w:cs="Arial"/>
          <w:bCs/>
          <w:sz w:val="22"/>
          <w:szCs w:val="22"/>
        </w:rPr>
        <w:t>Uradni list RS, št. 163/22</w:t>
      </w:r>
      <w:r w:rsidR="00BD61F1" w:rsidRPr="000900BB">
        <w:rPr>
          <w:rFonts w:ascii="Arial" w:hAnsi="Arial" w:cs="Arial"/>
          <w:bCs/>
          <w:sz w:val="22"/>
          <w:szCs w:val="22"/>
        </w:rPr>
        <w:t>)</w:t>
      </w:r>
      <w:r w:rsidRPr="000900BB">
        <w:rPr>
          <w:rFonts w:ascii="Arial" w:hAnsi="Arial" w:cs="Arial"/>
          <w:bCs/>
          <w:sz w:val="22"/>
          <w:szCs w:val="22"/>
        </w:rPr>
        <w:t xml:space="preserve"> dovoljujem uporabo mojih osebnih podatkov v postopku odločanja Občinskega sveta Občine Trebn</w:t>
      </w:r>
      <w:r w:rsidR="00621D60" w:rsidRPr="000900BB">
        <w:rPr>
          <w:rFonts w:ascii="Arial" w:hAnsi="Arial" w:cs="Arial"/>
          <w:bCs/>
          <w:sz w:val="22"/>
          <w:szCs w:val="22"/>
        </w:rPr>
        <w:t>je in njegovih delovnih teles o kandidatih za član</w:t>
      </w:r>
      <w:r w:rsidR="00994A5B">
        <w:rPr>
          <w:rFonts w:ascii="Arial" w:hAnsi="Arial" w:cs="Arial"/>
          <w:bCs/>
          <w:sz w:val="22"/>
          <w:szCs w:val="22"/>
        </w:rPr>
        <w:t>a</w:t>
      </w:r>
      <w:r w:rsidR="00621D60" w:rsidRPr="000900BB">
        <w:rPr>
          <w:rFonts w:ascii="Arial" w:hAnsi="Arial" w:cs="Arial"/>
          <w:bCs/>
          <w:sz w:val="22"/>
          <w:szCs w:val="22"/>
        </w:rPr>
        <w:t xml:space="preserve"> Sveta </w:t>
      </w:r>
      <w:r w:rsidR="00C05692">
        <w:rPr>
          <w:rFonts w:ascii="Arial" w:hAnsi="Arial" w:cs="Arial"/>
          <w:bCs/>
          <w:sz w:val="22"/>
          <w:szCs w:val="22"/>
        </w:rPr>
        <w:t>CIK</w:t>
      </w:r>
      <w:r w:rsidR="002A1722">
        <w:rPr>
          <w:rFonts w:ascii="Arial" w:hAnsi="Arial" w:cs="Arial"/>
          <w:bCs/>
          <w:sz w:val="22"/>
          <w:szCs w:val="22"/>
        </w:rPr>
        <w:t xml:space="preserve"> </w:t>
      </w:r>
      <w:r w:rsidR="00621D60" w:rsidRPr="000900BB">
        <w:rPr>
          <w:rFonts w:ascii="Arial" w:hAnsi="Arial" w:cs="Arial"/>
          <w:bCs/>
          <w:sz w:val="22"/>
          <w:szCs w:val="22"/>
        </w:rPr>
        <w:t>Trebnje.</w:t>
      </w:r>
    </w:p>
    <w:p w14:paraId="02658759" w14:textId="77777777" w:rsidR="008D25A8" w:rsidRPr="004D49BA" w:rsidRDefault="008D25A8" w:rsidP="002D33A2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</w:p>
    <w:p w14:paraId="0C0617CF" w14:textId="77777777" w:rsidR="002D33A2" w:rsidRPr="004D49BA" w:rsidRDefault="002D33A2" w:rsidP="002D33A2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14:paraId="60CC15B3" w14:textId="77777777" w:rsidR="002D33A2" w:rsidRPr="004D49BA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>V __________________</w:t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>__</w:t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, dne </w:t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>_______________</w:t>
      </w:r>
    </w:p>
    <w:p w14:paraId="10695906" w14:textId="77777777" w:rsidR="002D33A2" w:rsidRPr="004D49BA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              </w:t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</w:t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(kraj)                                            </w:t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</w:t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(datum)</w:t>
      </w:r>
    </w:p>
    <w:p w14:paraId="3489000A" w14:textId="77777777" w:rsidR="00621D60" w:rsidRDefault="00621D60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14:paraId="06D356B4" w14:textId="77777777" w:rsidR="000900BB" w:rsidRDefault="000900BB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14:paraId="74B1ED69" w14:textId="77777777" w:rsidR="000900BB" w:rsidRDefault="000900BB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14:paraId="68EDD3EC" w14:textId="77777777" w:rsidR="002D33A2" w:rsidRPr="004D49BA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  </w:t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>________________________</w:t>
      </w:r>
    </w:p>
    <w:p w14:paraId="06E7EB77" w14:textId="77777777" w:rsidR="002D33A2" w:rsidRPr="004D49BA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     </w:t>
      </w:r>
      <w:r w:rsidR="00AC6710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(</w:t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podpis kandidata</w:t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/</w:t>
      </w:r>
      <w:proofErr w:type="spellStart"/>
      <w:r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ke</w:t>
      </w:r>
      <w:proofErr w:type="spellEnd"/>
      <w:r w:rsidR="00AC6710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)</w:t>
      </w:r>
    </w:p>
    <w:p w14:paraId="0A40E8D5" w14:textId="77777777" w:rsidR="007F4A0F" w:rsidRDefault="007F4A0F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16"/>
          <w:szCs w:val="16"/>
        </w:rPr>
      </w:pPr>
    </w:p>
    <w:p w14:paraId="7730FA7C" w14:textId="77777777" w:rsidR="000900BB" w:rsidRDefault="000900BB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16"/>
          <w:szCs w:val="16"/>
        </w:rPr>
      </w:pPr>
    </w:p>
    <w:p w14:paraId="2D064F59" w14:textId="77777777" w:rsidR="002A2334" w:rsidRDefault="002D33A2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16"/>
          <w:szCs w:val="16"/>
        </w:rPr>
      </w:pPr>
      <w:r w:rsidRPr="004D49BA">
        <w:rPr>
          <w:rFonts w:ascii="Arial" w:hAnsi="Arial" w:cs="Arial"/>
          <w:bCs/>
          <w:sz w:val="16"/>
          <w:szCs w:val="16"/>
        </w:rPr>
        <w:t xml:space="preserve">Podpisano soglasje </w:t>
      </w:r>
      <w:r w:rsidR="00957D81">
        <w:rPr>
          <w:rFonts w:ascii="Arial" w:hAnsi="Arial" w:cs="Arial"/>
          <w:bCs/>
          <w:sz w:val="16"/>
          <w:szCs w:val="16"/>
        </w:rPr>
        <w:t>k predlogu</w:t>
      </w:r>
      <w:r w:rsidRPr="004D49BA">
        <w:rPr>
          <w:rFonts w:ascii="Arial" w:hAnsi="Arial" w:cs="Arial"/>
          <w:bCs/>
          <w:sz w:val="16"/>
          <w:szCs w:val="16"/>
        </w:rPr>
        <w:t xml:space="preserve"> se lahko predloži najkasneje do seje Komisije za mandatna vprašanja, volitve in imenovanja. Kasnejše vloge bodo obravnavane kot nepopolne (prepozno vložene) in kot take ne bodo upoštevane.</w:t>
      </w:r>
    </w:p>
    <w:p w14:paraId="661EDD2D" w14:textId="77777777" w:rsidR="00957D81" w:rsidRDefault="00957D81" w:rsidP="00957D81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</w:p>
    <w:p w14:paraId="4917EB01" w14:textId="77777777" w:rsidR="00621D60" w:rsidRDefault="00621D60" w:rsidP="00957D81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</w:p>
    <w:p w14:paraId="359F4F2B" w14:textId="77777777" w:rsidR="00621D60" w:rsidRDefault="00621D60" w:rsidP="00957D81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</w:p>
    <w:p w14:paraId="3570E68B" w14:textId="77777777" w:rsidR="00CF0366" w:rsidRDefault="00CF0366" w:rsidP="00957D81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</w:p>
    <w:p w14:paraId="60C1B3B9" w14:textId="77777777" w:rsidR="00CF0366" w:rsidRDefault="00CF0366" w:rsidP="00957D81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</w:p>
    <w:p w14:paraId="05088DF7" w14:textId="77777777" w:rsidR="00CF0366" w:rsidRDefault="00CF0366" w:rsidP="00957D81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</w:p>
    <w:p w14:paraId="55AAB812" w14:textId="77777777" w:rsidR="00CF0366" w:rsidRDefault="00CF0366" w:rsidP="00957D81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</w:p>
    <w:p w14:paraId="3BACFB3D" w14:textId="343AFA8D" w:rsidR="00957D81" w:rsidRDefault="00957D81" w:rsidP="00957D81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Kontaktni podatki kandidata:</w:t>
      </w:r>
    </w:p>
    <w:p w14:paraId="762F2C19" w14:textId="77777777" w:rsidR="00957D81" w:rsidRDefault="00957D81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87"/>
      </w:tblGrid>
      <w:tr w:rsidR="00957D81" w:rsidRPr="004C3B66" w14:paraId="6FB319E8" w14:textId="77777777" w:rsidTr="00736DBE">
        <w:trPr>
          <w:trHeight w:val="510"/>
        </w:trPr>
        <w:tc>
          <w:tcPr>
            <w:tcW w:w="3686" w:type="dxa"/>
            <w:vAlign w:val="center"/>
          </w:tcPr>
          <w:p w14:paraId="0ABBAC3A" w14:textId="77777777" w:rsidR="00957D81" w:rsidRPr="004C3B66" w:rsidRDefault="00957D81" w:rsidP="00736DBE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eastAsia="Calibri" w:hAnsi="Arial" w:cs="Arial"/>
                <w:i/>
                <w:sz w:val="22"/>
                <w:szCs w:val="22"/>
              </w:rPr>
              <w:t>Telefonska številka</w:t>
            </w:r>
            <w:r w:rsidRPr="004C3B66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14:paraId="5CCAEB56" w14:textId="77777777" w:rsidR="00957D81" w:rsidRPr="004C3B66" w:rsidRDefault="00957D81" w:rsidP="00736DBE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957D81" w:rsidRPr="004C3B66" w14:paraId="3449FA00" w14:textId="77777777" w:rsidTr="00736DBE">
        <w:trPr>
          <w:trHeight w:val="510"/>
        </w:trPr>
        <w:tc>
          <w:tcPr>
            <w:tcW w:w="3686" w:type="dxa"/>
            <w:vAlign w:val="center"/>
          </w:tcPr>
          <w:p w14:paraId="44F5C70D" w14:textId="77777777" w:rsidR="00957D81" w:rsidRPr="004C3B66" w:rsidRDefault="00957D81" w:rsidP="00736DBE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Elektronski naslov</w:t>
            </w: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14:paraId="23E21B9C" w14:textId="77777777" w:rsidR="00957D81" w:rsidRPr="004C3B66" w:rsidRDefault="00957D81" w:rsidP="00736DBE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</w:tbl>
    <w:p w14:paraId="1508B309" w14:textId="77777777" w:rsidR="00957D81" w:rsidRPr="00957D81" w:rsidRDefault="00957D81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sectPr w:rsidR="00957D81" w:rsidRPr="00957D81" w:rsidSect="00EA6AF4">
      <w:pgSz w:w="11906" w:h="16838"/>
      <w:pgMar w:top="709" w:right="110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238C"/>
    <w:multiLevelType w:val="hybridMultilevel"/>
    <w:tmpl w:val="B95EF8EC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13E2E"/>
    <w:multiLevelType w:val="hybridMultilevel"/>
    <w:tmpl w:val="61B60D0A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373A9"/>
    <w:multiLevelType w:val="hybridMultilevel"/>
    <w:tmpl w:val="D7FA0C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E1DA6"/>
    <w:multiLevelType w:val="hybridMultilevel"/>
    <w:tmpl w:val="361E85A0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22387"/>
    <w:multiLevelType w:val="hybridMultilevel"/>
    <w:tmpl w:val="59581846"/>
    <w:lvl w:ilvl="0" w:tplc="E0887322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3F09AE"/>
    <w:multiLevelType w:val="hybridMultilevel"/>
    <w:tmpl w:val="B8CA9B38"/>
    <w:lvl w:ilvl="0" w:tplc="7A04469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5663E"/>
    <w:multiLevelType w:val="hybridMultilevel"/>
    <w:tmpl w:val="65500A38"/>
    <w:lvl w:ilvl="0" w:tplc="E0887322">
      <w:start w:val="2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C2AB9"/>
    <w:multiLevelType w:val="hybridMultilevel"/>
    <w:tmpl w:val="85B623DE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93534"/>
    <w:multiLevelType w:val="hybridMultilevel"/>
    <w:tmpl w:val="7CB25310"/>
    <w:lvl w:ilvl="0" w:tplc="9F96D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38554D"/>
    <w:multiLevelType w:val="hybridMultilevel"/>
    <w:tmpl w:val="44DE8580"/>
    <w:lvl w:ilvl="0" w:tplc="468CD3BE">
      <w:numFmt w:val="bullet"/>
      <w:lvlText w:val="-"/>
      <w:lvlJc w:val="left"/>
      <w:pPr>
        <w:tabs>
          <w:tab w:val="num" w:pos="170"/>
        </w:tabs>
        <w:ind w:left="284" w:hanging="284"/>
      </w:pPr>
      <w:rPr>
        <w:rFonts w:ascii="Arial" w:eastAsia="Times New Roman" w:hAnsi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74023"/>
    <w:multiLevelType w:val="hybridMultilevel"/>
    <w:tmpl w:val="8626E7BC"/>
    <w:lvl w:ilvl="0" w:tplc="3E2437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B54CD"/>
    <w:multiLevelType w:val="hybridMultilevel"/>
    <w:tmpl w:val="0C543458"/>
    <w:lvl w:ilvl="0" w:tplc="0424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1169128723">
    <w:abstractNumId w:val="7"/>
  </w:num>
  <w:num w:numId="2" w16cid:durableId="400563982">
    <w:abstractNumId w:val="11"/>
  </w:num>
  <w:num w:numId="3" w16cid:durableId="121850334">
    <w:abstractNumId w:val="4"/>
  </w:num>
  <w:num w:numId="4" w16cid:durableId="863328028">
    <w:abstractNumId w:val="8"/>
  </w:num>
  <w:num w:numId="5" w16cid:durableId="1825122663">
    <w:abstractNumId w:val="3"/>
  </w:num>
  <w:num w:numId="6" w16cid:durableId="1369376241">
    <w:abstractNumId w:val="0"/>
  </w:num>
  <w:num w:numId="7" w16cid:durableId="1137531121">
    <w:abstractNumId w:val="1"/>
  </w:num>
  <w:num w:numId="8" w16cid:durableId="1540971457">
    <w:abstractNumId w:val="9"/>
  </w:num>
  <w:num w:numId="9" w16cid:durableId="2146312237">
    <w:abstractNumId w:val="2"/>
  </w:num>
  <w:num w:numId="10" w16cid:durableId="1267812581">
    <w:abstractNumId w:val="6"/>
  </w:num>
  <w:num w:numId="11" w16cid:durableId="1557666493">
    <w:abstractNumId w:val="10"/>
  </w:num>
  <w:num w:numId="12" w16cid:durableId="1432790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8B7"/>
    <w:rsid w:val="00034C7B"/>
    <w:rsid w:val="00067618"/>
    <w:rsid w:val="000900BB"/>
    <w:rsid w:val="000A2277"/>
    <w:rsid w:val="000A6178"/>
    <w:rsid w:val="000C043E"/>
    <w:rsid w:val="000C16AC"/>
    <w:rsid w:val="000C3003"/>
    <w:rsid w:val="000D3666"/>
    <w:rsid w:val="000E321A"/>
    <w:rsid w:val="000F6E06"/>
    <w:rsid w:val="00115D02"/>
    <w:rsid w:val="001240F6"/>
    <w:rsid w:val="0012581A"/>
    <w:rsid w:val="001409DB"/>
    <w:rsid w:val="00142077"/>
    <w:rsid w:val="00172A10"/>
    <w:rsid w:val="00174293"/>
    <w:rsid w:val="00177B31"/>
    <w:rsid w:val="00182DE3"/>
    <w:rsid w:val="00192884"/>
    <w:rsid w:val="00194A29"/>
    <w:rsid w:val="00196C42"/>
    <w:rsid w:val="001B2EDB"/>
    <w:rsid w:val="001E3016"/>
    <w:rsid w:val="001E3AB3"/>
    <w:rsid w:val="001E5F27"/>
    <w:rsid w:val="001F1B3B"/>
    <w:rsid w:val="001F73A9"/>
    <w:rsid w:val="002243E6"/>
    <w:rsid w:val="0027155D"/>
    <w:rsid w:val="00272211"/>
    <w:rsid w:val="00275FF0"/>
    <w:rsid w:val="00280EAB"/>
    <w:rsid w:val="002913BC"/>
    <w:rsid w:val="00295973"/>
    <w:rsid w:val="002A1722"/>
    <w:rsid w:val="002A2334"/>
    <w:rsid w:val="002A28C6"/>
    <w:rsid w:val="002C5D1E"/>
    <w:rsid w:val="002D1F86"/>
    <w:rsid w:val="002D33A2"/>
    <w:rsid w:val="002F461C"/>
    <w:rsid w:val="00340ACD"/>
    <w:rsid w:val="00346E6F"/>
    <w:rsid w:val="003472C3"/>
    <w:rsid w:val="00375579"/>
    <w:rsid w:val="00386C1C"/>
    <w:rsid w:val="00390724"/>
    <w:rsid w:val="003A3B59"/>
    <w:rsid w:val="003A4C60"/>
    <w:rsid w:val="003E6EEB"/>
    <w:rsid w:val="003F0311"/>
    <w:rsid w:val="00401483"/>
    <w:rsid w:val="00413573"/>
    <w:rsid w:val="00423C74"/>
    <w:rsid w:val="00430603"/>
    <w:rsid w:val="004458B0"/>
    <w:rsid w:val="004478B7"/>
    <w:rsid w:val="00480ECE"/>
    <w:rsid w:val="004A1B65"/>
    <w:rsid w:val="004B3BC7"/>
    <w:rsid w:val="004C130B"/>
    <w:rsid w:val="004C3B66"/>
    <w:rsid w:val="004C49E5"/>
    <w:rsid w:val="004D49BA"/>
    <w:rsid w:val="004D55D4"/>
    <w:rsid w:val="004E32F8"/>
    <w:rsid w:val="004E73A7"/>
    <w:rsid w:val="004E7B15"/>
    <w:rsid w:val="00506CA6"/>
    <w:rsid w:val="005152A6"/>
    <w:rsid w:val="005179F0"/>
    <w:rsid w:val="005238D3"/>
    <w:rsid w:val="00526990"/>
    <w:rsid w:val="00531338"/>
    <w:rsid w:val="00546AF8"/>
    <w:rsid w:val="005628F7"/>
    <w:rsid w:val="005758E9"/>
    <w:rsid w:val="0057717E"/>
    <w:rsid w:val="005820D6"/>
    <w:rsid w:val="005E0653"/>
    <w:rsid w:val="005E27E3"/>
    <w:rsid w:val="005E79D5"/>
    <w:rsid w:val="005F10D1"/>
    <w:rsid w:val="005F2141"/>
    <w:rsid w:val="00621D60"/>
    <w:rsid w:val="00633AF7"/>
    <w:rsid w:val="00642845"/>
    <w:rsid w:val="00645E29"/>
    <w:rsid w:val="00650F06"/>
    <w:rsid w:val="00661CF3"/>
    <w:rsid w:val="0066678E"/>
    <w:rsid w:val="006746F2"/>
    <w:rsid w:val="00680FA6"/>
    <w:rsid w:val="006B6861"/>
    <w:rsid w:val="006C5A46"/>
    <w:rsid w:val="006E68A4"/>
    <w:rsid w:val="006F68E7"/>
    <w:rsid w:val="007104D8"/>
    <w:rsid w:val="00727D36"/>
    <w:rsid w:val="0073088E"/>
    <w:rsid w:val="00750BF1"/>
    <w:rsid w:val="00753D8F"/>
    <w:rsid w:val="0077360C"/>
    <w:rsid w:val="00775F26"/>
    <w:rsid w:val="007808D9"/>
    <w:rsid w:val="007C4138"/>
    <w:rsid w:val="007E02CE"/>
    <w:rsid w:val="007E07CD"/>
    <w:rsid w:val="007E2AC0"/>
    <w:rsid w:val="007E4030"/>
    <w:rsid w:val="007F4A0F"/>
    <w:rsid w:val="008046D6"/>
    <w:rsid w:val="008522F0"/>
    <w:rsid w:val="008649F3"/>
    <w:rsid w:val="0086630E"/>
    <w:rsid w:val="00875754"/>
    <w:rsid w:val="008847E1"/>
    <w:rsid w:val="008851F5"/>
    <w:rsid w:val="008923FA"/>
    <w:rsid w:val="008924A8"/>
    <w:rsid w:val="008B0E31"/>
    <w:rsid w:val="008D2165"/>
    <w:rsid w:val="008D25A8"/>
    <w:rsid w:val="008E0698"/>
    <w:rsid w:val="008F294D"/>
    <w:rsid w:val="00913688"/>
    <w:rsid w:val="00920502"/>
    <w:rsid w:val="00941093"/>
    <w:rsid w:val="00945FA8"/>
    <w:rsid w:val="00957D81"/>
    <w:rsid w:val="009639FD"/>
    <w:rsid w:val="00972899"/>
    <w:rsid w:val="009851BC"/>
    <w:rsid w:val="009864E0"/>
    <w:rsid w:val="009918C8"/>
    <w:rsid w:val="00994A5B"/>
    <w:rsid w:val="009A2331"/>
    <w:rsid w:val="009A25E1"/>
    <w:rsid w:val="009A6FBE"/>
    <w:rsid w:val="009C1DD0"/>
    <w:rsid w:val="009C7892"/>
    <w:rsid w:val="009D7F2F"/>
    <w:rsid w:val="009E5246"/>
    <w:rsid w:val="009F5F6C"/>
    <w:rsid w:val="00A02A17"/>
    <w:rsid w:val="00A14179"/>
    <w:rsid w:val="00A2050C"/>
    <w:rsid w:val="00A215F7"/>
    <w:rsid w:val="00A27C14"/>
    <w:rsid w:val="00A4093C"/>
    <w:rsid w:val="00A46F3A"/>
    <w:rsid w:val="00A55713"/>
    <w:rsid w:val="00A57ED3"/>
    <w:rsid w:val="00A7376B"/>
    <w:rsid w:val="00A8799D"/>
    <w:rsid w:val="00A903F5"/>
    <w:rsid w:val="00AA2A78"/>
    <w:rsid w:val="00AC6710"/>
    <w:rsid w:val="00AD0C1C"/>
    <w:rsid w:val="00AD440C"/>
    <w:rsid w:val="00AE74D7"/>
    <w:rsid w:val="00AF0AA1"/>
    <w:rsid w:val="00AF4685"/>
    <w:rsid w:val="00B01629"/>
    <w:rsid w:val="00B15E3C"/>
    <w:rsid w:val="00B42A68"/>
    <w:rsid w:val="00B44565"/>
    <w:rsid w:val="00B459B1"/>
    <w:rsid w:val="00B55810"/>
    <w:rsid w:val="00B80356"/>
    <w:rsid w:val="00B8134C"/>
    <w:rsid w:val="00B92B8A"/>
    <w:rsid w:val="00BA0B50"/>
    <w:rsid w:val="00BA105B"/>
    <w:rsid w:val="00BB574C"/>
    <w:rsid w:val="00BB57E0"/>
    <w:rsid w:val="00BD61F1"/>
    <w:rsid w:val="00BE5961"/>
    <w:rsid w:val="00BF59A6"/>
    <w:rsid w:val="00C05692"/>
    <w:rsid w:val="00C17302"/>
    <w:rsid w:val="00C17454"/>
    <w:rsid w:val="00C76DC6"/>
    <w:rsid w:val="00C83477"/>
    <w:rsid w:val="00C86B1E"/>
    <w:rsid w:val="00C93D88"/>
    <w:rsid w:val="00C96AE5"/>
    <w:rsid w:val="00CC107F"/>
    <w:rsid w:val="00CC7752"/>
    <w:rsid w:val="00CC7C74"/>
    <w:rsid w:val="00CD0E6F"/>
    <w:rsid w:val="00CE18AA"/>
    <w:rsid w:val="00CE5848"/>
    <w:rsid w:val="00CF0366"/>
    <w:rsid w:val="00D07D86"/>
    <w:rsid w:val="00D23398"/>
    <w:rsid w:val="00D5509D"/>
    <w:rsid w:val="00D57353"/>
    <w:rsid w:val="00D61DE0"/>
    <w:rsid w:val="00D64007"/>
    <w:rsid w:val="00D71F80"/>
    <w:rsid w:val="00D74519"/>
    <w:rsid w:val="00D85251"/>
    <w:rsid w:val="00D972F5"/>
    <w:rsid w:val="00DA4A43"/>
    <w:rsid w:val="00DB3FFD"/>
    <w:rsid w:val="00DB5CDB"/>
    <w:rsid w:val="00DD7934"/>
    <w:rsid w:val="00DE16D8"/>
    <w:rsid w:val="00DF4A6D"/>
    <w:rsid w:val="00E21B0E"/>
    <w:rsid w:val="00E353B0"/>
    <w:rsid w:val="00EA6AF4"/>
    <w:rsid w:val="00EB0FEA"/>
    <w:rsid w:val="00EB324C"/>
    <w:rsid w:val="00EB5859"/>
    <w:rsid w:val="00EC2623"/>
    <w:rsid w:val="00EC3CDA"/>
    <w:rsid w:val="00EC4AC5"/>
    <w:rsid w:val="00EF24C5"/>
    <w:rsid w:val="00EF3849"/>
    <w:rsid w:val="00F404E9"/>
    <w:rsid w:val="00F41B82"/>
    <w:rsid w:val="00F657AB"/>
    <w:rsid w:val="00F66771"/>
    <w:rsid w:val="00FA22CC"/>
    <w:rsid w:val="00FB0BCF"/>
    <w:rsid w:val="00FC30AB"/>
    <w:rsid w:val="00FD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E101D12"/>
  <w15:chartTrackingRefBased/>
  <w15:docId w15:val="{813DFADB-518D-4E5A-A13A-2046C339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478B7"/>
    <w:rPr>
      <w:b/>
      <w:i/>
      <w:color w:val="FF0000"/>
      <w:sz w:val="24"/>
      <w:szCs w:val="24"/>
    </w:rPr>
  </w:style>
  <w:style w:type="paragraph" w:styleId="Naslov4">
    <w:name w:val="heading 4"/>
    <w:basedOn w:val="Navaden"/>
    <w:next w:val="Navaden"/>
    <w:qFormat/>
    <w:rsid w:val="004478B7"/>
    <w:pPr>
      <w:keepNext/>
      <w:jc w:val="both"/>
      <w:outlineLvl w:val="3"/>
    </w:pPr>
    <w:rPr>
      <w:rFonts w:ascii="Courier New" w:hAnsi="Courier New" w:cs="Courier New"/>
      <w:i w:val="0"/>
      <w:color w:val="auto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478B7"/>
    <w:pPr>
      <w:tabs>
        <w:tab w:val="center" w:pos="4536"/>
        <w:tab w:val="right" w:pos="9072"/>
      </w:tabs>
    </w:pPr>
    <w:rPr>
      <w:b w:val="0"/>
      <w:i w:val="0"/>
      <w:color w:val="auto"/>
      <w:sz w:val="20"/>
      <w:szCs w:val="20"/>
    </w:rPr>
  </w:style>
  <w:style w:type="paragraph" w:styleId="Zgradbadokumenta">
    <w:name w:val="Document Map"/>
    <w:basedOn w:val="Navaden"/>
    <w:semiHidden/>
    <w:rsid w:val="00DA4A4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nakZnakZnakZnakZnakZnak">
    <w:name w:val="Znak Znak Znak Znak Znak Znak"/>
    <w:basedOn w:val="Navaden"/>
    <w:rsid w:val="00661CF3"/>
    <w:pPr>
      <w:spacing w:after="160" w:line="240" w:lineRule="exact"/>
    </w:pPr>
    <w:rPr>
      <w:rFonts w:ascii="Tahoma" w:hAnsi="Tahoma"/>
      <w:b w:val="0"/>
      <w:i w:val="0"/>
      <w:color w:val="auto"/>
      <w:sz w:val="20"/>
      <w:szCs w:val="20"/>
      <w:lang w:val="en-US" w:eastAsia="en-US"/>
    </w:rPr>
  </w:style>
  <w:style w:type="table" w:styleId="Tabelamrea">
    <w:name w:val="Table Grid"/>
    <w:basedOn w:val="Navadnatabela"/>
    <w:rsid w:val="00661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727D36"/>
    <w:rPr>
      <w:rFonts w:cs="Times New Roman"/>
      <w:color w:val="0000FF"/>
      <w:u w:val="single"/>
    </w:rPr>
  </w:style>
  <w:style w:type="paragraph" w:customStyle="1" w:styleId="Default">
    <w:name w:val="Default"/>
    <w:rsid w:val="00A903F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sedilooblaka">
    <w:name w:val="Balloon Text"/>
    <w:basedOn w:val="Navaden"/>
    <w:semiHidden/>
    <w:rsid w:val="004E73A7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D61DE0"/>
  </w:style>
  <w:style w:type="character" w:customStyle="1" w:styleId="GlavaZnak">
    <w:name w:val="Glava Znak"/>
    <w:link w:val="Glava"/>
    <w:rsid w:val="002D33A2"/>
  </w:style>
  <w:style w:type="paragraph" w:styleId="Odstavekseznama">
    <w:name w:val="List Paragraph"/>
    <w:basedOn w:val="Navaden"/>
    <w:uiPriority w:val="34"/>
    <w:qFormat/>
    <w:rsid w:val="002D33A2"/>
    <w:pPr>
      <w:ind w:left="720"/>
      <w:contextualSpacing/>
    </w:pPr>
  </w:style>
  <w:style w:type="character" w:customStyle="1" w:styleId="navadnicrnitext">
    <w:name w:val="navadni_crni_text"/>
    <w:basedOn w:val="Privzetapisavaodstavka"/>
    <w:rsid w:val="00F657AB"/>
  </w:style>
  <w:style w:type="paragraph" w:customStyle="1" w:styleId="alineazaodstavkom">
    <w:name w:val="alineazaodstavkom"/>
    <w:basedOn w:val="Navaden"/>
    <w:rsid w:val="008D25A8"/>
    <w:pPr>
      <w:spacing w:before="100" w:beforeAutospacing="1" w:after="100" w:afterAutospacing="1"/>
    </w:pPr>
    <w:rPr>
      <w:b w:val="0"/>
      <w:i w:val="0"/>
      <w:color w:val="auto"/>
    </w:rPr>
  </w:style>
  <w:style w:type="paragraph" w:styleId="Revizija">
    <w:name w:val="Revision"/>
    <w:hidden/>
    <w:uiPriority w:val="99"/>
    <w:semiHidden/>
    <w:rsid w:val="002A1722"/>
    <w:rPr>
      <w:b/>
      <w:i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968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30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1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24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86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5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95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5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7981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70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4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ina.trebnje@trebnj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ebnje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1833</Characters>
  <Application>Microsoft Office Word</Application>
  <DocSecurity>4</DocSecurity>
  <Lines>15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TREBNJE</vt:lpstr>
    </vt:vector>
  </TitlesOfParts>
  <Company>Grizli777</Company>
  <LinksUpToDate>false</LinksUpToDate>
  <CharactersWithSpaces>1994</CharactersWithSpaces>
  <SharedDoc>false</SharedDoc>
  <HLinks>
    <vt:vector size="42" baseType="variant">
      <vt:variant>
        <vt:i4>2687059</vt:i4>
      </vt:variant>
      <vt:variant>
        <vt:i4>18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15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2687059</vt:i4>
      </vt:variant>
      <vt:variant>
        <vt:i4>12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9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2687059</vt:i4>
      </vt:variant>
      <vt:variant>
        <vt:i4>6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TREBNJE</dc:title>
  <dc:subject/>
  <dc:creator>obcina18</dc:creator>
  <cp:keywords/>
  <cp:lastModifiedBy>Andreja Perc - Občina Trebnje</cp:lastModifiedBy>
  <cp:revision>2</cp:revision>
  <cp:lastPrinted>2019-11-14T07:04:00Z</cp:lastPrinted>
  <dcterms:created xsi:type="dcterms:W3CDTF">2026-01-22T10:59:00Z</dcterms:created>
  <dcterms:modified xsi:type="dcterms:W3CDTF">2026-01-22T10:59:00Z</dcterms:modified>
</cp:coreProperties>
</file>